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0102E" w14:textId="77777777" w:rsidR="000E54F1" w:rsidRPr="00C31FD5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>様式第</w:t>
      </w:r>
      <w:r w:rsidR="00C32837" w:rsidRPr="00C31FD5">
        <w:rPr>
          <w:rFonts w:ascii="ＭＳ 明朝" w:hAnsi="ＭＳ 明朝" w:hint="eastAsia"/>
          <w:color w:val="000000" w:themeColor="text1"/>
          <w:sz w:val="21"/>
          <w:szCs w:val="21"/>
        </w:rPr>
        <w:t>６</w:t>
      </w: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>号</w:t>
      </w:r>
      <w:r w:rsidR="00502EBD" w:rsidRPr="00C31FD5">
        <w:rPr>
          <w:rFonts w:ascii="ＭＳ 明朝" w:hAnsi="ＭＳ 明朝" w:hint="eastAsia"/>
          <w:color w:val="000000" w:themeColor="text1"/>
          <w:sz w:val="21"/>
          <w:szCs w:val="21"/>
        </w:rPr>
        <w:t>（第１２</w:t>
      </w:r>
      <w:r w:rsidR="006565DA" w:rsidRPr="00C31FD5">
        <w:rPr>
          <w:rFonts w:ascii="ＭＳ 明朝" w:hAnsi="ＭＳ 明朝" w:hint="eastAsia"/>
          <w:color w:val="000000" w:themeColor="text1"/>
          <w:sz w:val="21"/>
          <w:szCs w:val="21"/>
        </w:rPr>
        <w:t>条関係）</w:t>
      </w:r>
    </w:p>
    <w:p w14:paraId="1BE97693" w14:textId="5F6646CB" w:rsidR="000E54F1" w:rsidRPr="00C31FD5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　　　　　　　　　　　　　　</w:t>
      </w:r>
      <w:r w:rsidR="0075461A"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</w:t>
      </w: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C31FD5" w:rsidRPr="00C31FD5">
        <w:rPr>
          <w:rFonts w:ascii="ＭＳ 明朝" w:hAnsi="ＭＳ 明朝" w:hint="eastAsia"/>
          <w:color w:val="000000" w:themeColor="text1"/>
          <w:sz w:val="21"/>
          <w:szCs w:val="21"/>
        </w:rPr>
        <w:t>令和</w:t>
      </w: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年　　月　　日</w:t>
      </w:r>
    </w:p>
    <w:p w14:paraId="6676B247" w14:textId="77777777" w:rsidR="000E54F1" w:rsidRPr="00C31FD5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72A23591" w14:textId="77777777" w:rsidR="000E54F1" w:rsidRPr="00C31FD5" w:rsidRDefault="00BC2F1E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B602ED" w:rsidRPr="00C31FD5">
        <w:rPr>
          <w:rFonts w:ascii="ＭＳ 明朝" w:hAnsi="ＭＳ 明朝" w:hint="eastAsia"/>
          <w:color w:val="000000" w:themeColor="text1"/>
          <w:sz w:val="21"/>
          <w:szCs w:val="21"/>
        </w:rPr>
        <w:t>（宛先）</w:t>
      </w: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>山口市</w:t>
      </w:r>
      <w:r w:rsidR="00F85550" w:rsidRPr="00C31FD5">
        <w:rPr>
          <w:rFonts w:ascii="ＭＳ 明朝" w:hAnsi="ＭＳ 明朝" w:hint="eastAsia"/>
          <w:color w:val="000000" w:themeColor="text1"/>
          <w:sz w:val="21"/>
          <w:szCs w:val="21"/>
        </w:rPr>
        <w:t>上下水道事業管理者</w:t>
      </w:r>
      <w:r w:rsidR="000E54F1"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AB3B55" w:rsidRPr="00C31FD5">
        <w:rPr>
          <w:rFonts w:ascii="ＭＳ 明朝" w:hAnsi="ＭＳ 明朝" w:hint="eastAsia"/>
          <w:color w:val="000000" w:themeColor="text1"/>
          <w:sz w:val="21"/>
          <w:szCs w:val="21"/>
        </w:rPr>
        <w:t>様</w:t>
      </w:r>
    </w:p>
    <w:p w14:paraId="53EDEB78" w14:textId="77777777" w:rsidR="000E54F1" w:rsidRPr="00C31FD5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696F34BB" w14:textId="77777777" w:rsidR="000E54F1" w:rsidRPr="00C31FD5" w:rsidRDefault="000E54F1" w:rsidP="000E54F1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　　　補助対象者　住　所</w:t>
      </w:r>
    </w:p>
    <w:p w14:paraId="6A46D77A" w14:textId="77777777" w:rsidR="000E54F1" w:rsidRPr="00C31FD5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C31FD5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</w:t>
      </w: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　　　</w:t>
      </w:r>
      <w:r w:rsidRPr="00C31FD5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</w:t>
      </w:r>
      <w:r w:rsidRPr="00C31FD5">
        <w:rPr>
          <w:rFonts w:ascii="ＭＳ 明朝" w:hAnsi="ＭＳ 明朝"/>
          <w:color w:val="000000" w:themeColor="text1"/>
          <w:sz w:val="21"/>
          <w:szCs w:val="21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0E54F1" w:rsidRPr="00C31FD5">
              <w:rPr>
                <w:rFonts w:ascii="ＭＳ 明朝" w:hAnsi="ＭＳ 明朝"/>
                <w:color w:val="000000" w:themeColor="text1"/>
                <w:sz w:val="21"/>
                <w:szCs w:val="21"/>
              </w:rPr>
              <w:t>ふりがな</w:t>
            </w:r>
          </w:rt>
          <w:rubyBase>
            <w:r w:rsidR="000E54F1" w:rsidRPr="00C31FD5">
              <w:rPr>
                <w:rFonts w:ascii="ＭＳ 明朝" w:hAnsi="ＭＳ 明朝"/>
                <w:color w:val="000000" w:themeColor="text1"/>
                <w:sz w:val="21"/>
                <w:szCs w:val="21"/>
              </w:rPr>
              <w:t>氏　名</w:t>
            </w:r>
          </w:rubyBase>
        </w:ruby>
      </w: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853DA4" w:rsidRPr="00C31FD5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                   </w:t>
      </w:r>
      <w:r w:rsidR="00853DA4" w:rsidRPr="00C31FD5">
        <w:rPr>
          <w:rFonts w:ascii="ＭＳ 明朝" w:hAnsi="ＭＳ 明朝" w:hint="eastAsia"/>
          <w:color w:val="000000" w:themeColor="text1"/>
          <w:spacing w:val="2"/>
          <w:sz w:val="16"/>
          <w:szCs w:val="16"/>
        </w:rPr>
        <w:t>(※)</w:t>
      </w:r>
    </w:p>
    <w:p w14:paraId="3AC55297" w14:textId="77777777" w:rsidR="000E54F1" w:rsidRPr="00C31FD5" w:rsidRDefault="00550DC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　　　　　　　　（電話　　　　　　　　　　</w:t>
      </w:r>
      <w:r w:rsidR="000E54F1"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</w:t>
      </w: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0E54F1" w:rsidRPr="00C31FD5">
        <w:rPr>
          <w:rFonts w:ascii="ＭＳ 明朝" w:hAnsi="ＭＳ 明朝" w:hint="eastAsia"/>
          <w:color w:val="000000" w:themeColor="text1"/>
          <w:sz w:val="21"/>
          <w:szCs w:val="21"/>
        </w:rPr>
        <w:t>）</w:t>
      </w:r>
    </w:p>
    <w:p w14:paraId="3EFE3A94" w14:textId="77777777" w:rsidR="00B14A5E" w:rsidRPr="00C31FD5" w:rsidRDefault="00B14A5E" w:rsidP="00B14A5E">
      <w:pPr>
        <w:pStyle w:val="a3"/>
        <w:spacing w:line="0" w:lineRule="atLeast"/>
        <w:ind w:right="-2"/>
        <w:jc w:val="center"/>
        <w:rPr>
          <w:color w:val="000000" w:themeColor="text1"/>
          <w:spacing w:val="0"/>
          <w:sz w:val="16"/>
          <w:szCs w:val="16"/>
        </w:rPr>
      </w:pPr>
      <w:r w:rsidRPr="00C31FD5">
        <w:rPr>
          <w:rFonts w:hint="eastAsia"/>
          <w:color w:val="000000" w:themeColor="text1"/>
          <w:spacing w:val="0"/>
          <w:sz w:val="16"/>
          <w:szCs w:val="16"/>
        </w:rPr>
        <w:t xml:space="preserve">　　　　　　　　　　　　　　　　　　　　　</w:t>
      </w:r>
      <w:r w:rsidRPr="00C31FD5">
        <w:rPr>
          <w:rFonts w:hint="eastAsia"/>
          <w:color w:val="000000" w:themeColor="text1"/>
          <w:spacing w:val="0"/>
          <w:sz w:val="16"/>
          <w:szCs w:val="16"/>
        </w:rPr>
        <w:t>(</w:t>
      </w:r>
      <w:r w:rsidRPr="00C31FD5">
        <w:rPr>
          <w:rFonts w:hint="eastAsia"/>
          <w:color w:val="000000" w:themeColor="text1"/>
          <w:spacing w:val="0"/>
          <w:sz w:val="16"/>
          <w:szCs w:val="16"/>
        </w:rPr>
        <w:t>※</w:t>
      </w:r>
      <w:r w:rsidRPr="00C31FD5">
        <w:rPr>
          <w:rFonts w:hint="eastAsia"/>
          <w:color w:val="000000" w:themeColor="text1"/>
          <w:spacing w:val="0"/>
          <w:sz w:val="16"/>
          <w:szCs w:val="16"/>
        </w:rPr>
        <w:t>)</w:t>
      </w:r>
      <w:r w:rsidRPr="00C31FD5">
        <w:rPr>
          <w:rFonts w:hint="eastAsia"/>
          <w:color w:val="000000" w:themeColor="text1"/>
          <w:spacing w:val="0"/>
          <w:sz w:val="16"/>
          <w:szCs w:val="16"/>
          <w:u w:val="single"/>
        </w:rPr>
        <w:t>本人が手書きしない場合</w:t>
      </w:r>
      <w:r w:rsidRPr="00C31FD5">
        <w:rPr>
          <w:rFonts w:hint="eastAsia"/>
          <w:color w:val="000000" w:themeColor="text1"/>
          <w:spacing w:val="0"/>
          <w:sz w:val="16"/>
          <w:szCs w:val="16"/>
        </w:rPr>
        <w:t>は、</w:t>
      </w:r>
      <w:r w:rsidRPr="00C31FD5">
        <w:rPr>
          <w:rFonts w:hint="eastAsia"/>
          <w:b/>
          <w:color w:val="000000" w:themeColor="text1"/>
          <w:spacing w:val="0"/>
          <w:sz w:val="16"/>
          <w:szCs w:val="16"/>
        </w:rPr>
        <w:t>記名押印</w:t>
      </w:r>
      <w:r w:rsidRPr="00C31FD5">
        <w:rPr>
          <w:rFonts w:hint="eastAsia"/>
          <w:color w:val="000000" w:themeColor="text1"/>
          <w:spacing w:val="0"/>
          <w:sz w:val="16"/>
          <w:szCs w:val="16"/>
        </w:rPr>
        <w:t>してください。</w:t>
      </w:r>
    </w:p>
    <w:p w14:paraId="3A1A23CC" w14:textId="77777777" w:rsidR="00853DA4" w:rsidRPr="00C31FD5" w:rsidRDefault="00853DA4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17DC0F65" w14:textId="77777777" w:rsidR="000E54F1" w:rsidRPr="00C31FD5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C31FD5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          </w:t>
      </w: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>合併処理浄化槽設置整備事業実績報告書</w:t>
      </w:r>
    </w:p>
    <w:p w14:paraId="704757B3" w14:textId="77777777" w:rsidR="000E54F1" w:rsidRPr="00C31FD5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7BFC6F33" w14:textId="389F5EF7" w:rsidR="000E54F1" w:rsidRPr="00C31FD5" w:rsidRDefault="00C31FD5" w:rsidP="00C31FD5">
      <w:pPr>
        <w:pStyle w:val="a3"/>
        <w:ind w:firstLineChars="100" w:firstLine="270"/>
        <w:rPr>
          <w:color w:val="000000" w:themeColor="text1"/>
          <w:spacing w:val="0"/>
          <w:sz w:val="21"/>
          <w:szCs w:val="21"/>
        </w:rPr>
      </w:pP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令和　　</w:t>
      </w:r>
      <w:r w:rsidR="000E54F1"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年　　月　　</w:t>
      </w:r>
      <w:proofErr w:type="gramStart"/>
      <w:r w:rsidR="000E54F1" w:rsidRPr="00C31FD5">
        <w:rPr>
          <w:rFonts w:ascii="ＭＳ 明朝" w:hAnsi="ＭＳ 明朝" w:hint="eastAsia"/>
          <w:color w:val="000000" w:themeColor="text1"/>
          <w:sz w:val="21"/>
          <w:szCs w:val="21"/>
        </w:rPr>
        <w:t>日付け</w:t>
      </w:r>
      <w:proofErr w:type="gramEnd"/>
      <w:r w:rsidR="000E54F1" w:rsidRPr="00C31FD5">
        <w:rPr>
          <w:rFonts w:ascii="ＭＳ 明朝" w:hAnsi="ＭＳ 明朝" w:hint="eastAsia"/>
          <w:color w:val="000000" w:themeColor="text1"/>
          <w:sz w:val="21"/>
          <w:szCs w:val="21"/>
        </w:rPr>
        <w:t>指令</w:t>
      </w:r>
      <w:r w:rsidR="000E54F1" w:rsidRPr="00C31FD5">
        <w:rPr>
          <w:rFonts w:ascii="ＭＳ 明朝" w:hAnsi="ＭＳ 明朝" w:hint="eastAsia"/>
          <w:b/>
          <w:color w:val="000000" w:themeColor="text1"/>
          <w:sz w:val="21"/>
          <w:szCs w:val="21"/>
        </w:rPr>
        <w:t xml:space="preserve">　　</w:t>
      </w:r>
      <w:r w:rsidR="000E54F1" w:rsidRPr="00C31FD5">
        <w:rPr>
          <w:rFonts w:ascii="ＭＳ 明朝" w:hAnsi="ＭＳ 明朝" w:hint="eastAsia"/>
          <w:color w:val="000000" w:themeColor="text1"/>
          <w:sz w:val="21"/>
          <w:szCs w:val="21"/>
        </w:rPr>
        <w:t>第　　　号で交付決定の通知を受けた</w:t>
      </w:r>
    </w:p>
    <w:p w14:paraId="1E42FD6D" w14:textId="77777777" w:rsidR="000E54F1" w:rsidRPr="00C31FD5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>合併処理浄化槽設置整備事業が完了したので、下記のとおり報告します。</w:t>
      </w:r>
    </w:p>
    <w:p w14:paraId="0B0108DB" w14:textId="77777777" w:rsidR="000E54F1" w:rsidRPr="00C31FD5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41BD6D42" w14:textId="77777777" w:rsidR="000E54F1" w:rsidRPr="00C31FD5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C31FD5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                           </w:t>
      </w: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>記</w:t>
      </w:r>
    </w:p>
    <w:p w14:paraId="1B15638E" w14:textId="77777777" w:rsidR="00C73D35" w:rsidRPr="00C31FD5" w:rsidRDefault="00C73D35" w:rsidP="00C73D35">
      <w:pPr>
        <w:pStyle w:val="a3"/>
        <w:rPr>
          <w:color w:val="000000" w:themeColor="text1"/>
          <w:spacing w:val="0"/>
          <w:sz w:val="21"/>
          <w:szCs w:val="21"/>
        </w:rPr>
      </w:pPr>
    </w:p>
    <w:p w14:paraId="1E990B9D" w14:textId="77777777" w:rsidR="00C73D35" w:rsidRPr="00C31FD5" w:rsidRDefault="00C73D35" w:rsidP="00C73D35">
      <w:pPr>
        <w:pStyle w:val="a3"/>
        <w:rPr>
          <w:color w:val="000000" w:themeColor="text1"/>
          <w:spacing w:val="0"/>
          <w:sz w:val="21"/>
          <w:szCs w:val="21"/>
        </w:rPr>
      </w:pP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１　補助金交付決定額　　金　　　　　　　　　　　　円</w:t>
      </w:r>
    </w:p>
    <w:p w14:paraId="705F5562" w14:textId="4647AA3F" w:rsidR="00C73D35" w:rsidRPr="00C31FD5" w:rsidRDefault="00C73D35" w:rsidP="00C73D35">
      <w:pPr>
        <w:pStyle w:val="a3"/>
        <w:rPr>
          <w:color w:val="000000" w:themeColor="text1"/>
          <w:spacing w:val="0"/>
          <w:sz w:val="21"/>
          <w:szCs w:val="21"/>
        </w:rPr>
      </w:pPr>
      <w:r w:rsidRPr="00C31FD5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  </w:t>
      </w: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>２　対象事業完了日</w:t>
      </w:r>
      <w:r w:rsidRPr="00C31FD5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</w:t>
      </w: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</w:t>
      </w:r>
      <w:r w:rsidR="0075461A"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C31FD5" w:rsidRPr="00C31FD5">
        <w:rPr>
          <w:rFonts w:ascii="ＭＳ 明朝" w:hAnsi="ＭＳ 明朝" w:hint="eastAsia"/>
          <w:color w:val="000000" w:themeColor="text1"/>
          <w:sz w:val="21"/>
          <w:szCs w:val="21"/>
        </w:rPr>
        <w:t>令和</w:t>
      </w: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年　　月　　日</w:t>
      </w:r>
    </w:p>
    <w:p w14:paraId="145B7828" w14:textId="77777777" w:rsidR="00C73D35" w:rsidRPr="00C31FD5" w:rsidRDefault="00C73D35" w:rsidP="00C73D35">
      <w:pPr>
        <w:pStyle w:val="a3"/>
        <w:rPr>
          <w:color w:val="000000" w:themeColor="text1"/>
          <w:spacing w:val="0"/>
          <w:sz w:val="21"/>
          <w:szCs w:val="21"/>
        </w:rPr>
      </w:pPr>
      <w:r w:rsidRPr="00C31FD5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  </w:t>
      </w: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>３　設置した合併処理浄化槽の名称</w:t>
      </w:r>
    </w:p>
    <w:p w14:paraId="141D4B35" w14:textId="77777777" w:rsidR="00C73D35" w:rsidRPr="00C31FD5" w:rsidRDefault="00C73D35" w:rsidP="00C73D35">
      <w:pPr>
        <w:pStyle w:val="a3"/>
        <w:rPr>
          <w:color w:val="000000" w:themeColor="text1"/>
          <w:spacing w:val="0"/>
          <w:sz w:val="21"/>
          <w:szCs w:val="21"/>
        </w:rPr>
      </w:pPr>
      <w:r w:rsidRPr="00C31FD5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                          </w:t>
      </w: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>型　　式</w:t>
      </w:r>
    </w:p>
    <w:p w14:paraId="42DAFE54" w14:textId="77777777" w:rsidR="00C73D35" w:rsidRPr="00C31FD5" w:rsidRDefault="00C73D35" w:rsidP="00C73D35">
      <w:pPr>
        <w:pStyle w:val="a3"/>
        <w:rPr>
          <w:color w:val="000000" w:themeColor="text1"/>
          <w:spacing w:val="0"/>
          <w:sz w:val="21"/>
          <w:szCs w:val="21"/>
        </w:rPr>
      </w:pPr>
    </w:p>
    <w:p w14:paraId="665BC0B1" w14:textId="77777777" w:rsidR="00C73D35" w:rsidRPr="00C31FD5" w:rsidRDefault="00C73D35" w:rsidP="00C73D35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</w:t>
      </w:r>
      <w:r w:rsidR="00B14A5E" w:rsidRPr="00C31FD5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４　</w:t>
      </w:r>
      <w:r w:rsidRPr="00C31FD5">
        <w:rPr>
          <w:rFonts w:ascii="ＭＳ 明朝" w:hAnsi="ＭＳ 明朝" w:hint="eastAsia"/>
          <w:color w:val="000000" w:themeColor="text1"/>
          <w:sz w:val="21"/>
          <w:szCs w:val="21"/>
        </w:rPr>
        <w:t>添付書類</w:t>
      </w:r>
    </w:p>
    <w:p w14:paraId="68FC40E2" w14:textId="77777777" w:rsidR="00B14A5E" w:rsidRPr="00C31FD5" w:rsidRDefault="00B14A5E" w:rsidP="00C73D35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</w:p>
    <w:p w14:paraId="3051FE3C" w14:textId="77777777" w:rsidR="00B14A5E" w:rsidRPr="00C31FD5" w:rsidRDefault="00B14A5E" w:rsidP="00C73D35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</w:p>
    <w:p w14:paraId="54931F5C" w14:textId="77777777" w:rsidR="00B14A5E" w:rsidRPr="00C31FD5" w:rsidRDefault="00B14A5E" w:rsidP="00C73D35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</w:p>
    <w:p w14:paraId="2B26E4EA" w14:textId="77777777" w:rsidR="00B14A5E" w:rsidRPr="00C31FD5" w:rsidRDefault="00B14A5E" w:rsidP="00C73D35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</w:p>
    <w:p w14:paraId="0E28AC58" w14:textId="77777777" w:rsidR="00B14A5E" w:rsidRPr="00C31FD5" w:rsidRDefault="00B14A5E" w:rsidP="00C73D35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</w:p>
    <w:p w14:paraId="49685C72" w14:textId="77777777" w:rsidR="00B14A5E" w:rsidRPr="00C31FD5" w:rsidRDefault="00B14A5E" w:rsidP="00C73D35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</w:p>
    <w:p w14:paraId="43AF6F42" w14:textId="77777777" w:rsidR="00B14A5E" w:rsidRPr="00C31FD5" w:rsidRDefault="00B14A5E" w:rsidP="00C73D35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</w:p>
    <w:p w14:paraId="3C4C1BC1" w14:textId="77777777" w:rsidR="00B14A5E" w:rsidRPr="00C31FD5" w:rsidRDefault="00B14A5E" w:rsidP="00C73D35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</w:p>
    <w:p w14:paraId="4ED1A0B7" w14:textId="77777777" w:rsidR="00B14A5E" w:rsidRPr="00C31FD5" w:rsidRDefault="00B14A5E" w:rsidP="00C73D35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</w:p>
    <w:p w14:paraId="5B0F7202" w14:textId="77777777" w:rsidR="00B14A5E" w:rsidRPr="00C31FD5" w:rsidRDefault="00B14A5E" w:rsidP="00C73D35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</w:p>
    <w:p w14:paraId="7A959548" w14:textId="77777777" w:rsidR="00B14A5E" w:rsidRPr="00C31FD5" w:rsidRDefault="00B14A5E" w:rsidP="00C73D35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</w:p>
    <w:p w14:paraId="578CF433" w14:textId="77777777" w:rsidR="000E54F1" w:rsidRPr="00C31FD5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sectPr w:rsidR="000E54F1" w:rsidRPr="00C31FD5" w:rsidSect="00C92C9A">
      <w:pgSz w:w="11906" w:h="16838" w:code="9"/>
      <w:pgMar w:top="1418" w:right="851" w:bottom="1418" w:left="1418" w:header="720" w:footer="720" w:gutter="0"/>
      <w:cols w:space="720"/>
      <w:noEndnote/>
      <w:docGrid w:type="linesAndChars" w:linePitch="451" w:charSpace="10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51782" w14:textId="77777777" w:rsidR="00A01428" w:rsidRDefault="00A01428" w:rsidP="00157CF1">
      <w:r>
        <w:separator/>
      </w:r>
    </w:p>
  </w:endnote>
  <w:endnote w:type="continuationSeparator" w:id="0">
    <w:p w14:paraId="036F550A" w14:textId="77777777" w:rsidR="00A01428" w:rsidRDefault="00A01428" w:rsidP="00157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12AE8" w14:textId="77777777" w:rsidR="00A01428" w:rsidRDefault="00A01428" w:rsidP="00157CF1">
      <w:r>
        <w:separator/>
      </w:r>
    </w:p>
  </w:footnote>
  <w:footnote w:type="continuationSeparator" w:id="0">
    <w:p w14:paraId="64151636" w14:textId="77777777" w:rsidR="00A01428" w:rsidRDefault="00A01428" w:rsidP="00157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0EDA"/>
    <w:multiLevelType w:val="hybridMultilevel"/>
    <w:tmpl w:val="42FC22AC"/>
    <w:lvl w:ilvl="0" w:tplc="188ACEE2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E918B7"/>
    <w:multiLevelType w:val="hybridMultilevel"/>
    <w:tmpl w:val="F006A16C"/>
    <w:lvl w:ilvl="0" w:tplc="63181E8A">
      <w:start w:val="19"/>
      <w:numFmt w:val="decimal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542AA9"/>
    <w:multiLevelType w:val="hybridMultilevel"/>
    <w:tmpl w:val="4FF0F860"/>
    <w:lvl w:ilvl="0" w:tplc="D3B2011E">
      <w:start w:val="18"/>
      <w:numFmt w:val="decimal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E322DE"/>
    <w:multiLevelType w:val="hybridMultilevel"/>
    <w:tmpl w:val="52AC11F2"/>
    <w:lvl w:ilvl="0" w:tplc="E2A2E628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8777E85"/>
    <w:multiLevelType w:val="hybridMultilevel"/>
    <w:tmpl w:val="34BA1416"/>
    <w:lvl w:ilvl="0" w:tplc="37540312">
      <w:start w:val="19"/>
      <w:numFmt w:val="decimal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B2A0C0E"/>
    <w:multiLevelType w:val="hybridMultilevel"/>
    <w:tmpl w:val="025CC03A"/>
    <w:lvl w:ilvl="0" w:tplc="3028B99A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543398D"/>
    <w:multiLevelType w:val="hybridMultilevel"/>
    <w:tmpl w:val="E96C8E6A"/>
    <w:lvl w:ilvl="0" w:tplc="F5B4BACE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CD860BD"/>
    <w:multiLevelType w:val="hybridMultilevel"/>
    <w:tmpl w:val="F69E940C"/>
    <w:lvl w:ilvl="0" w:tplc="37261A86">
      <w:start w:val="18"/>
      <w:numFmt w:val="decimal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AFA1A3B"/>
    <w:multiLevelType w:val="hybridMultilevel"/>
    <w:tmpl w:val="EF2C341E"/>
    <w:lvl w:ilvl="0" w:tplc="C03420D6">
      <w:start w:val="19"/>
      <w:numFmt w:val="decimal"/>
      <w:lvlText w:val="第%1条"/>
      <w:lvlJc w:val="left"/>
      <w:pPr>
        <w:tabs>
          <w:tab w:val="num" w:pos="1005"/>
        </w:tabs>
        <w:ind w:left="1005" w:hanging="1005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00043796">
    <w:abstractNumId w:val="1"/>
  </w:num>
  <w:num w:numId="2" w16cid:durableId="604702095">
    <w:abstractNumId w:val="4"/>
  </w:num>
  <w:num w:numId="3" w16cid:durableId="642931456">
    <w:abstractNumId w:val="7"/>
  </w:num>
  <w:num w:numId="4" w16cid:durableId="1649481971">
    <w:abstractNumId w:val="2"/>
  </w:num>
  <w:num w:numId="5" w16cid:durableId="1218931493">
    <w:abstractNumId w:val="8"/>
  </w:num>
  <w:num w:numId="6" w16cid:durableId="1718117019">
    <w:abstractNumId w:val="3"/>
  </w:num>
  <w:num w:numId="7" w16cid:durableId="2115053548">
    <w:abstractNumId w:val="5"/>
  </w:num>
  <w:num w:numId="8" w16cid:durableId="345636871">
    <w:abstractNumId w:val="0"/>
  </w:num>
  <w:num w:numId="9" w16cid:durableId="18363424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30"/>
  <w:drawingGridVerticalSpacing w:val="451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291"/>
    <w:rsid w:val="000058C7"/>
    <w:rsid w:val="000130CD"/>
    <w:rsid w:val="00016ACA"/>
    <w:rsid w:val="00035B07"/>
    <w:rsid w:val="000420B2"/>
    <w:rsid w:val="000421C3"/>
    <w:rsid w:val="000423CD"/>
    <w:rsid w:val="00050530"/>
    <w:rsid w:val="00062381"/>
    <w:rsid w:val="00063973"/>
    <w:rsid w:val="00072684"/>
    <w:rsid w:val="00074FA8"/>
    <w:rsid w:val="00084BD2"/>
    <w:rsid w:val="000B70EE"/>
    <w:rsid w:val="000D0662"/>
    <w:rsid w:val="000E54F1"/>
    <w:rsid w:val="000F57EF"/>
    <w:rsid w:val="0010507C"/>
    <w:rsid w:val="00105E86"/>
    <w:rsid w:val="001116C5"/>
    <w:rsid w:val="0011231A"/>
    <w:rsid w:val="00114B7C"/>
    <w:rsid w:val="00117EFA"/>
    <w:rsid w:val="00121694"/>
    <w:rsid w:val="001332E0"/>
    <w:rsid w:val="00157CF1"/>
    <w:rsid w:val="00173B65"/>
    <w:rsid w:val="0017623D"/>
    <w:rsid w:val="00182859"/>
    <w:rsid w:val="001A5BB7"/>
    <w:rsid w:val="001D25F8"/>
    <w:rsid w:val="001E0575"/>
    <w:rsid w:val="001E7FAF"/>
    <w:rsid w:val="002011A5"/>
    <w:rsid w:val="00201BEE"/>
    <w:rsid w:val="002025D5"/>
    <w:rsid w:val="002209E1"/>
    <w:rsid w:val="00221BCF"/>
    <w:rsid w:val="0023021E"/>
    <w:rsid w:val="002309DA"/>
    <w:rsid w:val="002424A0"/>
    <w:rsid w:val="00252879"/>
    <w:rsid w:val="00281F7A"/>
    <w:rsid w:val="002A77AC"/>
    <w:rsid w:val="002B745E"/>
    <w:rsid w:val="002C42F1"/>
    <w:rsid w:val="002C6B0D"/>
    <w:rsid w:val="002D0540"/>
    <w:rsid w:val="002D1BB7"/>
    <w:rsid w:val="002D2378"/>
    <w:rsid w:val="002D4764"/>
    <w:rsid w:val="002E13C5"/>
    <w:rsid w:val="003401FC"/>
    <w:rsid w:val="00357BD3"/>
    <w:rsid w:val="003635CE"/>
    <w:rsid w:val="0036638C"/>
    <w:rsid w:val="00370747"/>
    <w:rsid w:val="003756C2"/>
    <w:rsid w:val="00377C35"/>
    <w:rsid w:val="0038147B"/>
    <w:rsid w:val="00393E1B"/>
    <w:rsid w:val="0039601D"/>
    <w:rsid w:val="003A5845"/>
    <w:rsid w:val="003B1D5D"/>
    <w:rsid w:val="003B51FA"/>
    <w:rsid w:val="003D0A09"/>
    <w:rsid w:val="003D2435"/>
    <w:rsid w:val="003D3402"/>
    <w:rsid w:val="003E6832"/>
    <w:rsid w:val="003F041F"/>
    <w:rsid w:val="00407F67"/>
    <w:rsid w:val="004115A0"/>
    <w:rsid w:val="00421C3E"/>
    <w:rsid w:val="004249A1"/>
    <w:rsid w:val="00444F4D"/>
    <w:rsid w:val="00445FA8"/>
    <w:rsid w:val="00476E82"/>
    <w:rsid w:val="00480F12"/>
    <w:rsid w:val="004972CF"/>
    <w:rsid w:val="004A30D8"/>
    <w:rsid w:val="004B36B0"/>
    <w:rsid w:val="004B591A"/>
    <w:rsid w:val="004C0AB7"/>
    <w:rsid w:val="004C41DE"/>
    <w:rsid w:val="004C582A"/>
    <w:rsid w:val="004D6CAB"/>
    <w:rsid w:val="004E2108"/>
    <w:rsid w:val="004F1D2C"/>
    <w:rsid w:val="005002C0"/>
    <w:rsid w:val="00502EBD"/>
    <w:rsid w:val="0052420E"/>
    <w:rsid w:val="00534FB7"/>
    <w:rsid w:val="00536435"/>
    <w:rsid w:val="005432EB"/>
    <w:rsid w:val="00550DC1"/>
    <w:rsid w:val="0056733C"/>
    <w:rsid w:val="00575300"/>
    <w:rsid w:val="00576F61"/>
    <w:rsid w:val="00585CD8"/>
    <w:rsid w:val="00585E07"/>
    <w:rsid w:val="005B18F9"/>
    <w:rsid w:val="005C00F7"/>
    <w:rsid w:val="005D1B8C"/>
    <w:rsid w:val="005E0388"/>
    <w:rsid w:val="005E149B"/>
    <w:rsid w:val="005E320C"/>
    <w:rsid w:val="005F1C24"/>
    <w:rsid w:val="006059C9"/>
    <w:rsid w:val="00612920"/>
    <w:rsid w:val="0061526A"/>
    <w:rsid w:val="00616950"/>
    <w:rsid w:val="00624DBE"/>
    <w:rsid w:val="006263D9"/>
    <w:rsid w:val="00643E1B"/>
    <w:rsid w:val="0065055E"/>
    <w:rsid w:val="00655DB6"/>
    <w:rsid w:val="006565DA"/>
    <w:rsid w:val="0066060C"/>
    <w:rsid w:val="00662FFA"/>
    <w:rsid w:val="006652A9"/>
    <w:rsid w:val="00680AF4"/>
    <w:rsid w:val="00683EC2"/>
    <w:rsid w:val="006848C9"/>
    <w:rsid w:val="00692245"/>
    <w:rsid w:val="00696059"/>
    <w:rsid w:val="00696AAB"/>
    <w:rsid w:val="006A57FA"/>
    <w:rsid w:val="006A6498"/>
    <w:rsid w:val="006B2051"/>
    <w:rsid w:val="006B71D2"/>
    <w:rsid w:val="006B7436"/>
    <w:rsid w:val="006D055D"/>
    <w:rsid w:val="006D0FDB"/>
    <w:rsid w:val="006D1186"/>
    <w:rsid w:val="006D7F8A"/>
    <w:rsid w:val="006E409F"/>
    <w:rsid w:val="006E65CA"/>
    <w:rsid w:val="00703291"/>
    <w:rsid w:val="0070468D"/>
    <w:rsid w:val="007074F3"/>
    <w:rsid w:val="0071446E"/>
    <w:rsid w:val="00716620"/>
    <w:rsid w:val="00716CA7"/>
    <w:rsid w:val="00717671"/>
    <w:rsid w:val="00721347"/>
    <w:rsid w:val="00725125"/>
    <w:rsid w:val="0072544D"/>
    <w:rsid w:val="0073661E"/>
    <w:rsid w:val="007451FE"/>
    <w:rsid w:val="00752128"/>
    <w:rsid w:val="0075461A"/>
    <w:rsid w:val="007634F4"/>
    <w:rsid w:val="007650D3"/>
    <w:rsid w:val="007654A2"/>
    <w:rsid w:val="00784372"/>
    <w:rsid w:val="007A0DDB"/>
    <w:rsid w:val="007B5396"/>
    <w:rsid w:val="007E3087"/>
    <w:rsid w:val="007E382C"/>
    <w:rsid w:val="007E5CD1"/>
    <w:rsid w:val="0081306A"/>
    <w:rsid w:val="00815399"/>
    <w:rsid w:val="008278CA"/>
    <w:rsid w:val="00836380"/>
    <w:rsid w:val="00853DA4"/>
    <w:rsid w:val="008661C7"/>
    <w:rsid w:val="00871B47"/>
    <w:rsid w:val="00876F5E"/>
    <w:rsid w:val="008815DD"/>
    <w:rsid w:val="00884AC6"/>
    <w:rsid w:val="00887A4D"/>
    <w:rsid w:val="008A011A"/>
    <w:rsid w:val="008B5E33"/>
    <w:rsid w:val="008C343F"/>
    <w:rsid w:val="008C4588"/>
    <w:rsid w:val="008C6E56"/>
    <w:rsid w:val="008C7666"/>
    <w:rsid w:val="008D210F"/>
    <w:rsid w:val="008D41FA"/>
    <w:rsid w:val="008E564F"/>
    <w:rsid w:val="008E67F7"/>
    <w:rsid w:val="00903B2C"/>
    <w:rsid w:val="00906590"/>
    <w:rsid w:val="00921698"/>
    <w:rsid w:val="00922D98"/>
    <w:rsid w:val="009363B1"/>
    <w:rsid w:val="0093674F"/>
    <w:rsid w:val="009413BC"/>
    <w:rsid w:val="00947326"/>
    <w:rsid w:val="00983327"/>
    <w:rsid w:val="009834E3"/>
    <w:rsid w:val="00983784"/>
    <w:rsid w:val="00986B1F"/>
    <w:rsid w:val="009945CB"/>
    <w:rsid w:val="009A1EF5"/>
    <w:rsid w:val="009B573B"/>
    <w:rsid w:val="009C02EB"/>
    <w:rsid w:val="009E08DB"/>
    <w:rsid w:val="009E6D2D"/>
    <w:rsid w:val="009F3C09"/>
    <w:rsid w:val="00A01428"/>
    <w:rsid w:val="00A266DD"/>
    <w:rsid w:val="00A36D5A"/>
    <w:rsid w:val="00A57D6E"/>
    <w:rsid w:val="00A6148F"/>
    <w:rsid w:val="00A63643"/>
    <w:rsid w:val="00A66803"/>
    <w:rsid w:val="00A8095B"/>
    <w:rsid w:val="00AB1EC1"/>
    <w:rsid w:val="00AB3B55"/>
    <w:rsid w:val="00AB4FC7"/>
    <w:rsid w:val="00AC4D98"/>
    <w:rsid w:val="00AD40B2"/>
    <w:rsid w:val="00AE2CE2"/>
    <w:rsid w:val="00B007F6"/>
    <w:rsid w:val="00B01863"/>
    <w:rsid w:val="00B04D03"/>
    <w:rsid w:val="00B125C7"/>
    <w:rsid w:val="00B14A5E"/>
    <w:rsid w:val="00B34F35"/>
    <w:rsid w:val="00B47DC8"/>
    <w:rsid w:val="00B51D37"/>
    <w:rsid w:val="00B567C7"/>
    <w:rsid w:val="00B602ED"/>
    <w:rsid w:val="00B60C03"/>
    <w:rsid w:val="00B67097"/>
    <w:rsid w:val="00B67189"/>
    <w:rsid w:val="00B86453"/>
    <w:rsid w:val="00BA1364"/>
    <w:rsid w:val="00BA24A8"/>
    <w:rsid w:val="00BA2B27"/>
    <w:rsid w:val="00BA3C9B"/>
    <w:rsid w:val="00BC2F0E"/>
    <w:rsid w:val="00BC2F1E"/>
    <w:rsid w:val="00BD2F23"/>
    <w:rsid w:val="00BE19D0"/>
    <w:rsid w:val="00BE65ED"/>
    <w:rsid w:val="00BF121C"/>
    <w:rsid w:val="00C003BA"/>
    <w:rsid w:val="00C0197A"/>
    <w:rsid w:val="00C21B80"/>
    <w:rsid w:val="00C31FD5"/>
    <w:rsid w:val="00C32837"/>
    <w:rsid w:val="00C40D23"/>
    <w:rsid w:val="00C551D4"/>
    <w:rsid w:val="00C55924"/>
    <w:rsid w:val="00C563E6"/>
    <w:rsid w:val="00C73D35"/>
    <w:rsid w:val="00C87122"/>
    <w:rsid w:val="00C92C9A"/>
    <w:rsid w:val="00CA62F1"/>
    <w:rsid w:val="00CB28BD"/>
    <w:rsid w:val="00CD1379"/>
    <w:rsid w:val="00D031D1"/>
    <w:rsid w:val="00D23976"/>
    <w:rsid w:val="00D40C0E"/>
    <w:rsid w:val="00D51155"/>
    <w:rsid w:val="00D64B89"/>
    <w:rsid w:val="00D74835"/>
    <w:rsid w:val="00D81D98"/>
    <w:rsid w:val="00D849A5"/>
    <w:rsid w:val="00D8717D"/>
    <w:rsid w:val="00D92418"/>
    <w:rsid w:val="00DA7C4E"/>
    <w:rsid w:val="00DB2369"/>
    <w:rsid w:val="00DB3678"/>
    <w:rsid w:val="00DB6985"/>
    <w:rsid w:val="00DC110B"/>
    <w:rsid w:val="00DD3099"/>
    <w:rsid w:val="00DE6923"/>
    <w:rsid w:val="00E06FE0"/>
    <w:rsid w:val="00E1354B"/>
    <w:rsid w:val="00E1423E"/>
    <w:rsid w:val="00E23660"/>
    <w:rsid w:val="00E238D0"/>
    <w:rsid w:val="00E27D3D"/>
    <w:rsid w:val="00E30C98"/>
    <w:rsid w:val="00E36CBA"/>
    <w:rsid w:val="00E6508C"/>
    <w:rsid w:val="00E66A0D"/>
    <w:rsid w:val="00E66F15"/>
    <w:rsid w:val="00E82F4A"/>
    <w:rsid w:val="00E97F9A"/>
    <w:rsid w:val="00E97FCB"/>
    <w:rsid w:val="00EB2BCD"/>
    <w:rsid w:val="00EC114C"/>
    <w:rsid w:val="00ED6304"/>
    <w:rsid w:val="00EE0EFB"/>
    <w:rsid w:val="00EE7A05"/>
    <w:rsid w:val="00EF0F37"/>
    <w:rsid w:val="00EF1067"/>
    <w:rsid w:val="00F34758"/>
    <w:rsid w:val="00F414FC"/>
    <w:rsid w:val="00F4748F"/>
    <w:rsid w:val="00F61EA7"/>
    <w:rsid w:val="00F7551E"/>
    <w:rsid w:val="00F756E5"/>
    <w:rsid w:val="00F85550"/>
    <w:rsid w:val="00FC5DBD"/>
    <w:rsid w:val="00FE7261"/>
    <w:rsid w:val="00FE7F13"/>
    <w:rsid w:val="00FF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0E74018"/>
  <w15:chartTrackingRefBased/>
  <w15:docId w15:val="{D40C078F-5B79-4588-8678-D09CF478A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707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45FA8"/>
    <w:pPr>
      <w:widowControl w:val="0"/>
      <w:wordWrap w:val="0"/>
      <w:autoSpaceDE w:val="0"/>
      <w:autoSpaceDN w:val="0"/>
      <w:adjustRightInd w:val="0"/>
      <w:spacing w:line="398" w:lineRule="exact"/>
      <w:jc w:val="both"/>
    </w:pPr>
    <w:rPr>
      <w:rFonts w:cs="ＭＳ 明朝"/>
      <w:spacing w:val="5"/>
      <w:sz w:val="22"/>
      <w:szCs w:val="22"/>
    </w:rPr>
  </w:style>
  <w:style w:type="table" w:styleId="a4">
    <w:name w:val="Table Grid"/>
    <w:basedOn w:val="a1"/>
    <w:rsid w:val="00035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157C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57CF1"/>
    <w:rPr>
      <w:kern w:val="2"/>
      <w:sz w:val="21"/>
      <w:szCs w:val="24"/>
    </w:rPr>
  </w:style>
  <w:style w:type="paragraph" w:styleId="a7">
    <w:name w:val="footer"/>
    <w:basedOn w:val="a"/>
    <w:link w:val="a8"/>
    <w:rsid w:val="00157C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57CF1"/>
    <w:rPr>
      <w:kern w:val="2"/>
      <w:sz w:val="21"/>
      <w:szCs w:val="24"/>
    </w:rPr>
  </w:style>
  <w:style w:type="paragraph" w:styleId="a9">
    <w:name w:val="Balloon Text"/>
    <w:basedOn w:val="a"/>
    <w:link w:val="aa"/>
    <w:rsid w:val="00AB4FC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AB4FC7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rsid w:val="00F34758"/>
    <w:pPr>
      <w:jc w:val="center"/>
    </w:pPr>
    <w:rPr>
      <w:rFonts w:ascii="ＭＳ 明朝" w:hAnsi="ＭＳ 明朝" w:cs="ＭＳ 明朝"/>
      <w:spacing w:val="5"/>
      <w:kern w:val="0"/>
      <w:szCs w:val="21"/>
    </w:rPr>
  </w:style>
  <w:style w:type="character" w:customStyle="1" w:styleId="ac">
    <w:name w:val="記 (文字)"/>
    <w:link w:val="ab"/>
    <w:rsid w:val="00F34758"/>
    <w:rPr>
      <w:rFonts w:ascii="ＭＳ 明朝" w:hAnsi="ＭＳ 明朝" w:cs="ＭＳ 明朝"/>
      <w:spacing w:val="5"/>
      <w:sz w:val="21"/>
      <w:szCs w:val="21"/>
    </w:rPr>
  </w:style>
  <w:style w:type="paragraph" w:styleId="ad">
    <w:name w:val="Closing"/>
    <w:basedOn w:val="a"/>
    <w:link w:val="ae"/>
    <w:rsid w:val="00F34758"/>
    <w:pPr>
      <w:jc w:val="right"/>
    </w:pPr>
    <w:rPr>
      <w:rFonts w:ascii="ＭＳ 明朝" w:hAnsi="ＭＳ 明朝" w:cs="ＭＳ 明朝"/>
      <w:spacing w:val="5"/>
      <w:kern w:val="0"/>
      <w:szCs w:val="21"/>
    </w:rPr>
  </w:style>
  <w:style w:type="character" w:customStyle="1" w:styleId="ae">
    <w:name w:val="結語 (文字)"/>
    <w:link w:val="ad"/>
    <w:rsid w:val="00F34758"/>
    <w:rPr>
      <w:rFonts w:ascii="ＭＳ 明朝" w:hAnsi="ＭＳ 明朝" w:cs="ＭＳ 明朝"/>
      <w:spacing w:val="5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0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181D8-6479-47BB-B055-A56C98406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203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山口市合併処理浄化槽設置整備事業補助金交付要綱</vt:lpstr>
      <vt:lpstr>山口市合併処理浄化槽設置整備事業補助金交付要綱</vt:lpstr>
    </vt:vector>
  </TitlesOfParts>
  <Company>情報管理課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山口市合併処理浄化槽設置整備事業補助金交付要綱</dc:title>
  <dc:subject/>
  <dc:creator>山口市</dc:creator>
  <cp:keywords/>
  <cp:lastModifiedBy>吉武 妙子</cp:lastModifiedBy>
  <cp:revision>4</cp:revision>
  <cp:lastPrinted>2025-03-26T01:43:00Z</cp:lastPrinted>
  <dcterms:created xsi:type="dcterms:W3CDTF">2025-03-26T01:24:00Z</dcterms:created>
  <dcterms:modified xsi:type="dcterms:W3CDTF">2025-03-28T13:52:00Z</dcterms:modified>
</cp:coreProperties>
</file>