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8573C" w14:textId="77777777" w:rsidR="000D2D7A" w:rsidRPr="00D527A2" w:rsidRDefault="00FF5C23">
      <w:pPr>
        <w:pStyle w:val="a3"/>
        <w:rPr>
          <w:color w:val="000000" w:themeColor="text1"/>
        </w:rPr>
      </w:pPr>
      <w:r w:rsidRPr="00D527A2">
        <w:rPr>
          <w:rFonts w:ascii="ＭＳ 明朝" w:hAnsi="ＭＳ 明朝" w:hint="eastAsia"/>
          <w:color w:val="000000" w:themeColor="text1"/>
        </w:rPr>
        <w:t>実績報告　添付書類（６</w:t>
      </w:r>
      <w:r w:rsidR="000D2D7A" w:rsidRPr="00D527A2">
        <w:rPr>
          <w:rFonts w:ascii="ＭＳ 明朝" w:hAnsi="ＭＳ 明朝" w:hint="eastAsia"/>
          <w:color w:val="000000" w:themeColor="text1"/>
        </w:rPr>
        <w:t>）</w:t>
      </w:r>
    </w:p>
    <w:p w14:paraId="1E874BAD" w14:textId="77777777" w:rsidR="000D2D7A" w:rsidRPr="00D527A2" w:rsidRDefault="000D2D7A">
      <w:pPr>
        <w:pStyle w:val="a3"/>
        <w:rPr>
          <w:color w:val="000000" w:themeColor="text1"/>
        </w:rPr>
      </w:pPr>
    </w:p>
    <w:p w14:paraId="476EEC23" w14:textId="77777777" w:rsidR="000D2D7A" w:rsidRPr="00D527A2" w:rsidRDefault="000D2D7A">
      <w:pPr>
        <w:pStyle w:val="a3"/>
        <w:jc w:val="center"/>
        <w:rPr>
          <w:color w:val="000000" w:themeColor="text1"/>
        </w:rPr>
      </w:pPr>
      <w:r w:rsidRPr="00D527A2">
        <w:rPr>
          <w:rFonts w:ascii="ＭＳ 明朝" w:hAnsi="ＭＳ 明朝" w:hint="eastAsia"/>
          <w:color w:val="000000" w:themeColor="text1"/>
        </w:rPr>
        <w:t xml:space="preserve">収　支　</w:t>
      </w:r>
      <w:r w:rsidR="00FF5C23" w:rsidRPr="00D527A2">
        <w:rPr>
          <w:rFonts w:ascii="ＭＳ 明朝" w:hAnsi="ＭＳ 明朝" w:hint="eastAsia"/>
          <w:color w:val="000000" w:themeColor="text1"/>
        </w:rPr>
        <w:t>決　算</w:t>
      </w:r>
      <w:r w:rsidRPr="00D527A2">
        <w:rPr>
          <w:rFonts w:ascii="ＭＳ 明朝" w:hAnsi="ＭＳ 明朝" w:hint="eastAsia"/>
          <w:color w:val="000000" w:themeColor="text1"/>
        </w:rPr>
        <w:t xml:space="preserve">　書</w:t>
      </w:r>
    </w:p>
    <w:p w14:paraId="0565CEB7" w14:textId="77777777" w:rsidR="000D2D7A" w:rsidRPr="00D527A2" w:rsidRDefault="000D2D7A">
      <w:pPr>
        <w:pStyle w:val="a3"/>
        <w:rPr>
          <w:color w:val="000000" w:themeColor="text1"/>
        </w:rPr>
      </w:pPr>
    </w:p>
    <w:p w14:paraId="2DB7E759" w14:textId="77777777" w:rsidR="000D2D7A" w:rsidRPr="00D527A2" w:rsidRDefault="000D2D7A">
      <w:pPr>
        <w:pStyle w:val="a3"/>
        <w:rPr>
          <w:color w:val="000000" w:themeColor="text1"/>
        </w:rPr>
      </w:pPr>
      <w:r w:rsidRPr="00D527A2">
        <w:rPr>
          <w:rFonts w:ascii="ＭＳ 明朝" w:hAnsi="ＭＳ 明朝" w:hint="eastAsia"/>
          <w:color w:val="000000" w:themeColor="text1"/>
        </w:rPr>
        <w:t xml:space="preserve">　　　　　　　　　　　　　　　　　　　住　所</w:t>
      </w:r>
    </w:p>
    <w:p w14:paraId="033302E6" w14:textId="77777777" w:rsidR="000D2D7A" w:rsidRPr="00D527A2" w:rsidRDefault="000D2D7A">
      <w:pPr>
        <w:pStyle w:val="a3"/>
        <w:rPr>
          <w:color w:val="000000" w:themeColor="text1"/>
        </w:rPr>
      </w:pPr>
      <w:r w:rsidRPr="00D527A2">
        <w:rPr>
          <w:rFonts w:ascii="ＭＳ 明朝" w:hAnsi="ＭＳ 明朝" w:hint="eastAsia"/>
          <w:color w:val="000000" w:themeColor="text1"/>
        </w:rPr>
        <w:t xml:space="preserve">　　　　　　　　　　　　　　　　　　　氏　名</w:t>
      </w:r>
    </w:p>
    <w:p w14:paraId="5702E28F" w14:textId="77777777" w:rsidR="000D2D7A" w:rsidRPr="00D527A2" w:rsidRDefault="000D2D7A">
      <w:pPr>
        <w:pStyle w:val="a3"/>
        <w:rPr>
          <w:color w:val="000000" w:themeColor="text1"/>
        </w:rPr>
      </w:pPr>
      <w:r w:rsidRPr="00D527A2">
        <w:rPr>
          <w:rFonts w:ascii="ＭＳ 明朝" w:hAnsi="ＭＳ 明朝" w:hint="eastAsia"/>
          <w:color w:val="000000" w:themeColor="text1"/>
        </w:rPr>
        <w:t xml:space="preserve">　収入の部</w:t>
      </w: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862"/>
        <w:gridCol w:w="2330"/>
        <w:gridCol w:w="3260"/>
      </w:tblGrid>
      <w:tr w:rsidR="00D527A2" w:rsidRPr="00D527A2" w14:paraId="1C8CBB7D" w14:textId="77777777" w:rsidTr="004023D8">
        <w:trPr>
          <w:trHeight w:val="458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59DA" w14:textId="77777777" w:rsidR="000D2D7A" w:rsidRPr="00D527A2" w:rsidRDefault="000D2D7A" w:rsidP="00137333">
            <w:pPr>
              <w:pStyle w:val="a3"/>
              <w:jc w:val="center"/>
              <w:rPr>
                <w:color w:val="000000" w:themeColor="text1"/>
              </w:rPr>
            </w:pPr>
            <w:r w:rsidRPr="00D527A2">
              <w:rPr>
                <w:rFonts w:ascii="ＭＳ 明朝" w:hAnsi="ＭＳ 明朝" w:hint="eastAsia"/>
                <w:color w:val="000000" w:themeColor="text1"/>
              </w:rPr>
              <w:t>費　　　　目</w:t>
            </w:r>
          </w:p>
        </w:tc>
        <w:tc>
          <w:tcPr>
            <w:tcW w:w="2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15B8C5" w14:textId="77777777" w:rsidR="000D2D7A" w:rsidRPr="00D527A2" w:rsidRDefault="000D2D7A" w:rsidP="00137333">
            <w:pPr>
              <w:pStyle w:val="a3"/>
              <w:jc w:val="center"/>
              <w:rPr>
                <w:color w:val="000000" w:themeColor="text1"/>
              </w:rPr>
            </w:pPr>
            <w:r w:rsidRPr="00D527A2">
              <w:rPr>
                <w:rFonts w:ascii="ＭＳ 明朝" w:hAnsi="ＭＳ 明朝" w:hint="eastAsia"/>
                <w:color w:val="000000" w:themeColor="text1"/>
              </w:rPr>
              <w:t>金　　　　　額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5E165E" w14:textId="77777777" w:rsidR="000D2D7A" w:rsidRPr="00D527A2" w:rsidRDefault="000D2D7A" w:rsidP="00137333">
            <w:pPr>
              <w:pStyle w:val="a3"/>
              <w:jc w:val="center"/>
              <w:rPr>
                <w:color w:val="000000" w:themeColor="text1"/>
              </w:rPr>
            </w:pPr>
            <w:r w:rsidRPr="00D527A2">
              <w:rPr>
                <w:rFonts w:ascii="ＭＳ 明朝" w:hAnsi="ＭＳ 明朝" w:hint="eastAsia"/>
                <w:color w:val="000000" w:themeColor="text1"/>
              </w:rPr>
              <w:t>附　　　　記</w:t>
            </w:r>
          </w:p>
        </w:tc>
      </w:tr>
      <w:tr w:rsidR="00D527A2" w:rsidRPr="00D527A2" w14:paraId="25CC5EB3" w14:textId="77777777" w:rsidTr="004023D8">
        <w:trPr>
          <w:trHeight w:val="458"/>
        </w:trPr>
        <w:tc>
          <w:tcPr>
            <w:tcW w:w="2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16BBF" w14:textId="77777777" w:rsidR="000D2D7A" w:rsidRPr="00D527A2" w:rsidRDefault="00CC4A67" w:rsidP="00CC4A67">
            <w:pPr>
              <w:pStyle w:val="a3"/>
              <w:rPr>
                <w:color w:val="000000" w:themeColor="text1"/>
              </w:rPr>
            </w:pPr>
            <w:r w:rsidRPr="00D527A2">
              <w:rPr>
                <w:rFonts w:ascii="ＭＳ 明朝" w:hAnsi="ＭＳ 明朝" w:hint="eastAsia"/>
                <w:color w:val="000000" w:themeColor="text1"/>
              </w:rPr>
              <w:t>市補助金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8F6735" w14:textId="77777777" w:rsidR="000D2D7A" w:rsidRPr="00D527A2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7760E0" w14:textId="77777777" w:rsidR="000D2D7A" w:rsidRPr="00D527A2" w:rsidRDefault="000D2D7A">
            <w:pPr>
              <w:pStyle w:val="a3"/>
              <w:rPr>
                <w:color w:val="000000" w:themeColor="text1"/>
              </w:rPr>
            </w:pPr>
          </w:p>
        </w:tc>
      </w:tr>
      <w:tr w:rsidR="00D527A2" w:rsidRPr="00D527A2" w14:paraId="141B938B" w14:textId="77777777" w:rsidTr="004023D8">
        <w:trPr>
          <w:trHeight w:val="458"/>
        </w:trPr>
        <w:tc>
          <w:tcPr>
            <w:tcW w:w="2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9AD07" w14:textId="77777777" w:rsidR="000D2D7A" w:rsidRPr="00D527A2" w:rsidRDefault="00CC4A67" w:rsidP="00CC4A67">
            <w:pPr>
              <w:pStyle w:val="a3"/>
              <w:rPr>
                <w:color w:val="000000" w:themeColor="text1"/>
              </w:rPr>
            </w:pPr>
            <w:r w:rsidRPr="00D527A2">
              <w:rPr>
                <w:rFonts w:ascii="ＭＳ 明朝" w:hAnsi="ＭＳ 明朝" w:hint="eastAsia"/>
                <w:color w:val="000000" w:themeColor="text1"/>
              </w:rPr>
              <w:t>自己資金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4FC1A2" w14:textId="77777777" w:rsidR="000D2D7A" w:rsidRPr="00D527A2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C42065" w14:textId="77777777" w:rsidR="000D2D7A" w:rsidRPr="00D527A2" w:rsidRDefault="000D2D7A">
            <w:pPr>
              <w:pStyle w:val="a3"/>
              <w:rPr>
                <w:color w:val="000000" w:themeColor="text1"/>
              </w:rPr>
            </w:pPr>
          </w:p>
        </w:tc>
      </w:tr>
      <w:tr w:rsidR="00D527A2" w:rsidRPr="00D527A2" w14:paraId="2074E8EA" w14:textId="77777777" w:rsidTr="004023D8">
        <w:trPr>
          <w:trHeight w:val="458"/>
        </w:trPr>
        <w:tc>
          <w:tcPr>
            <w:tcW w:w="2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EE9A" w14:textId="77777777" w:rsidR="000D2D7A" w:rsidRPr="00D527A2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8938C7" w14:textId="77777777" w:rsidR="000D2D7A" w:rsidRPr="00D527A2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53F1ED" w14:textId="77777777" w:rsidR="000D2D7A" w:rsidRPr="00D527A2" w:rsidRDefault="000D2D7A">
            <w:pPr>
              <w:pStyle w:val="a3"/>
              <w:rPr>
                <w:color w:val="000000" w:themeColor="text1"/>
              </w:rPr>
            </w:pPr>
          </w:p>
        </w:tc>
      </w:tr>
      <w:tr w:rsidR="00D527A2" w:rsidRPr="00D527A2" w14:paraId="4D57F5BF" w14:textId="77777777" w:rsidTr="004023D8">
        <w:trPr>
          <w:trHeight w:val="458"/>
        </w:trPr>
        <w:tc>
          <w:tcPr>
            <w:tcW w:w="2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82E5A" w14:textId="77777777" w:rsidR="000D2D7A" w:rsidRPr="00D527A2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B70843" w14:textId="77777777" w:rsidR="000D2D7A" w:rsidRPr="00D527A2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C4DCD0" w14:textId="77777777" w:rsidR="000D2D7A" w:rsidRPr="00D527A2" w:rsidRDefault="000D2D7A">
            <w:pPr>
              <w:pStyle w:val="a3"/>
              <w:rPr>
                <w:color w:val="000000" w:themeColor="text1"/>
              </w:rPr>
            </w:pPr>
          </w:p>
        </w:tc>
      </w:tr>
      <w:tr w:rsidR="000E04B3" w:rsidRPr="00D527A2" w14:paraId="3011A031" w14:textId="77777777" w:rsidTr="004023D8">
        <w:trPr>
          <w:trHeight w:val="458"/>
        </w:trPr>
        <w:tc>
          <w:tcPr>
            <w:tcW w:w="2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8697" w14:textId="77777777" w:rsidR="000D2D7A" w:rsidRPr="00D527A2" w:rsidRDefault="000D2D7A">
            <w:pPr>
              <w:pStyle w:val="a3"/>
              <w:rPr>
                <w:color w:val="000000" w:themeColor="text1"/>
              </w:rPr>
            </w:pPr>
            <w:r w:rsidRPr="00D527A2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D527A2">
              <w:rPr>
                <w:rFonts w:ascii="ＭＳ 明朝" w:hAnsi="ＭＳ 明朝" w:hint="eastAsia"/>
                <w:color w:val="000000" w:themeColor="text1"/>
              </w:rPr>
              <w:t xml:space="preserve">　　　合　　　　計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E71F68" w14:textId="77777777" w:rsidR="000D2D7A" w:rsidRPr="00D527A2" w:rsidRDefault="000D2D7A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AC9660" w14:textId="77777777" w:rsidR="000D2D7A" w:rsidRPr="00D527A2" w:rsidRDefault="000D2D7A">
            <w:pPr>
              <w:pStyle w:val="a3"/>
              <w:rPr>
                <w:color w:val="000000" w:themeColor="text1"/>
              </w:rPr>
            </w:pPr>
          </w:p>
        </w:tc>
      </w:tr>
    </w:tbl>
    <w:p w14:paraId="2F3B3DEF" w14:textId="77777777" w:rsidR="000D2D7A" w:rsidRPr="00D527A2" w:rsidRDefault="000D2D7A">
      <w:pPr>
        <w:pStyle w:val="a3"/>
        <w:rPr>
          <w:color w:val="000000" w:themeColor="text1"/>
        </w:rPr>
      </w:pPr>
    </w:p>
    <w:p w14:paraId="0EC3D444" w14:textId="77777777" w:rsidR="000D2D7A" w:rsidRPr="00D527A2" w:rsidRDefault="000D2D7A">
      <w:pPr>
        <w:pStyle w:val="a3"/>
        <w:rPr>
          <w:rFonts w:ascii="ＭＳ 明朝" w:hAnsi="ＭＳ 明朝"/>
          <w:color w:val="000000" w:themeColor="text1"/>
        </w:rPr>
      </w:pPr>
      <w:r w:rsidRPr="00D527A2">
        <w:rPr>
          <w:rFonts w:ascii="ＭＳ 明朝" w:hAnsi="ＭＳ 明朝" w:hint="eastAsia"/>
          <w:color w:val="000000" w:themeColor="text1"/>
        </w:rPr>
        <w:t xml:space="preserve">　支出の部</w:t>
      </w:r>
    </w:p>
    <w:tbl>
      <w:tblPr>
        <w:tblpPr w:leftFromText="142" w:rightFromText="142" w:vertAnchor="text" w:horzAnchor="margin" w:tblpX="182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268"/>
        <w:gridCol w:w="2268"/>
        <w:gridCol w:w="1701"/>
      </w:tblGrid>
      <w:tr w:rsidR="00D527A2" w:rsidRPr="00D527A2" w14:paraId="67A43D70" w14:textId="77777777" w:rsidTr="007152BF">
        <w:trPr>
          <w:trHeight w:val="555"/>
        </w:trPr>
        <w:tc>
          <w:tcPr>
            <w:tcW w:w="4503" w:type="dxa"/>
            <w:gridSpan w:val="2"/>
            <w:shd w:val="clear" w:color="auto" w:fill="auto"/>
            <w:vAlign w:val="center"/>
          </w:tcPr>
          <w:p w14:paraId="09B2F166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費　　　目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E38E7A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金　　　額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DDAF8B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備　　　考</w:t>
            </w:r>
          </w:p>
        </w:tc>
      </w:tr>
      <w:tr w:rsidR="00D527A2" w:rsidRPr="00D527A2" w14:paraId="7A160DF3" w14:textId="77777777" w:rsidTr="007152BF">
        <w:trPr>
          <w:trHeight w:val="549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22D5D8A4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合併処理浄化槽設置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4D516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本体費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CF67BC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0CB80B8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D527A2" w:rsidRPr="00D527A2" w14:paraId="635F41E1" w14:textId="77777777" w:rsidTr="007152BF">
        <w:trPr>
          <w:trHeight w:val="582"/>
        </w:trPr>
        <w:tc>
          <w:tcPr>
            <w:tcW w:w="2235" w:type="dxa"/>
            <w:vMerge/>
            <w:shd w:val="clear" w:color="auto" w:fill="auto"/>
            <w:vAlign w:val="center"/>
          </w:tcPr>
          <w:p w14:paraId="3B220DD3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93CE2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設置工事費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216CC9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574E2F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D527A2" w:rsidRPr="00D527A2" w14:paraId="0A19B777" w14:textId="77777777" w:rsidTr="007152BF">
        <w:trPr>
          <w:trHeight w:val="20"/>
        </w:trPr>
        <w:tc>
          <w:tcPr>
            <w:tcW w:w="2235" w:type="dxa"/>
            <w:shd w:val="clear" w:color="auto" w:fill="auto"/>
            <w:vAlign w:val="center"/>
          </w:tcPr>
          <w:p w14:paraId="586F48A7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単独処理浄化槽又は</w:t>
            </w:r>
          </w:p>
          <w:p w14:paraId="4043086F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汲み取り便槽の処分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A75507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清掃・撤去・処分費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75CB0E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DFBA5F1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D527A2" w:rsidRPr="00D527A2" w14:paraId="6923BF8C" w14:textId="77777777" w:rsidTr="007152BF">
        <w:trPr>
          <w:trHeight w:val="552"/>
        </w:trPr>
        <w:tc>
          <w:tcPr>
            <w:tcW w:w="2235" w:type="dxa"/>
            <w:shd w:val="clear" w:color="auto" w:fill="auto"/>
            <w:vAlign w:val="center"/>
          </w:tcPr>
          <w:p w14:paraId="17A00A74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配管設置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BDBCC9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宅内配管工事費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005126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35E877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D527A2" w:rsidRPr="00D527A2" w14:paraId="01DF2D11" w14:textId="77777777" w:rsidTr="007152BF">
        <w:trPr>
          <w:trHeight w:val="552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1B783F0C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その他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176A07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その他の工事費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4B70FF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93ADA8E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D527A2" w:rsidRPr="00D527A2" w14:paraId="6D6174C0" w14:textId="77777777" w:rsidTr="007152BF">
        <w:trPr>
          <w:trHeight w:val="552"/>
        </w:trPr>
        <w:tc>
          <w:tcPr>
            <w:tcW w:w="2235" w:type="dxa"/>
            <w:vMerge/>
            <w:shd w:val="clear" w:color="auto" w:fill="auto"/>
            <w:vAlign w:val="center"/>
          </w:tcPr>
          <w:p w14:paraId="69D0907B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43BE71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諸経費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EDB3EB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01C0110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D527A2" w:rsidRPr="00D527A2" w14:paraId="59369C08" w14:textId="77777777" w:rsidTr="007152BF">
        <w:trPr>
          <w:trHeight w:val="552"/>
        </w:trPr>
        <w:tc>
          <w:tcPr>
            <w:tcW w:w="2235" w:type="dxa"/>
            <w:vMerge/>
            <w:shd w:val="clear" w:color="auto" w:fill="auto"/>
            <w:vAlign w:val="center"/>
          </w:tcPr>
          <w:p w14:paraId="4EC8D935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A419442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その他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E15ED4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0FF9CFE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D527A2" w:rsidRPr="00D527A2" w14:paraId="4766DF76" w14:textId="77777777" w:rsidTr="007152BF">
        <w:trPr>
          <w:trHeight w:val="552"/>
        </w:trPr>
        <w:tc>
          <w:tcPr>
            <w:tcW w:w="2235" w:type="dxa"/>
            <w:vMerge/>
            <w:shd w:val="clear" w:color="auto" w:fill="auto"/>
            <w:vAlign w:val="center"/>
          </w:tcPr>
          <w:p w14:paraId="1F0CBDFE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E18001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3F8922F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0CFD87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D527A2" w:rsidRPr="00D527A2" w14:paraId="742AEED3" w14:textId="77777777" w:rsidTr="007152BF">
        <w:trPr>
          <w:trHeight w:val="552"/>
        </w:trPr>
        <w:tc>
          <w:tcPr>
            <w:tcW w:w="4503" w:type="dxa"/>
            <w:gridSpan w:val="2"/>
            <w:shd w:val="clear" w:color="auto" w:fill="auto"/>
            <w:vAlign w:val="center"/>
          </w:tcPr>
          <w:p w14:paraId="50978D48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小　　　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13E4B6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33A06FD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D527A2" w:rsidRPr="00D527A2" w14:paraId="426D86F3" w14:textId="77777777" w:rsidTr="007152BF">
        <w:trPr>
          <w:trHeight w:val="552"/>
        </w:trPr>
        <w:tc>
          <w:tcPr>
            <w:tcW w:w="4503" w:type="dxa"/>
            <w:gridSpan w:val="2"/>
            <w:shd w:val="clear" w:color="auto" w:fill="auto"/>
            <w:vAlign w:val="center"/>
          </w:tcPr>
          <w:p w14:paraId="2E190978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消　費　税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8CFAF7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8849C50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D527A2" w:rsidRPr="00D527A2" w14:paraId="49B76C15" w14:textId="77777777" w:rsidTr="007152BF">
        <w:trPr>
          <w:trHeight w:val="552"/>
        </w:trPr>
        <w:tc>
          <w:tcPr>
            <w:tcW w:w="4503" w:type="dxa"/>
            <w:gridSpan w:val="2"/>
            <w:shd w:val="clear" w:color="auto" w:fill="auto"/>
            <w:vAlign w:val="center"/>
          </w:tcPr>
          <w:p w14:paraId="7EDEE29A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  <w:r w:rsidRPr="00D527A2">
              <w:rPr>
                <w:rFonts w:ascii="Times New Roman" w:hAnsi="Times New Roman" w:cs="ＭＳ 明朝" w:hint="eastAsia"/>
                <w:color w:val="000000" w:themeColor="text1"/>
                <w:kern w:val="0"/>
                <w:szCs w:val="21"/>
              </w:rPr>
              <w:t>合　　　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A83557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132D24" w14:textId="77777777" w:rsidR="00CC4A67" w:rsidRPr="00D527A2" w:rsidRDefault="00CC4A67" w:rsidP="00CC4A67">
            <w:pPr>
              <w:wordWrap w:val="0"/>
              <w:autoSpaceDE w:val="0"/>
              <w:autoSpaceDN w:val="0"/>
              <w:adjustRightInd w:val="0"/>
              <w:spacing w:line="370" w:lineRule="exact"/>
              <w:jc w:val="center"/>
              <w:rPr>
                <w:rFonts w:ascii="Times New Roman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</w:tbl>
    <w:p w14:paraId="1CBA4FB3" w14:textId="77777777" w:rsidR="00CC4A67" w:rsidRPr="00D527A2" w:rsidRDefault="00CC4A67">
      <w:pPr>
        <w:pStyle w:val="a3"/>
        <w:rPr>
          <w:rFonts w:ascii="ＭＳ 明朝" w:hAnsi="ＭＳ 明朝"/>
          <w:color w:val="000000" w:themeColor="text1"/>
        </w:rPr>
      </w:pPr>
    </w:p>
    <w:sectPr w:rsidR="00CC4A67" w:rsidRPr="00D527A2" w:rsidSect="00825972">
      <w:footerReference w:type="even" r:id="rId7"/>
      <w:pgSz w:w="11906" w:h="16838"/>
      <w:pgMar w:top="1701" w:right="1701" w:bottom="1418" w:left="1701" w:header="720" w:footer="720" w:gutter="0"/>
      <w:pgNumType w:fmt="numberInDash" w:start="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BB3D6" w14:textId="77777777" w:rsidR="00BE16A4" w:rsidRDefault="00BE16A4">
      <w:r>
        <w:separator/>
      </w:r>
    </w:p>
  </w:endnote>
  <w:endnote w:type="continuationSeparator" w:id="0">
    <w:p w14:paraId="4F8ECFBB" w14:textId="77777777" w:rsidR="00BE16A4" w:rsidRDefault="00BE1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D2EF9" w14:textId="77777777" w:rsidR="006371CB" w:rsidRDefault="006371CB" w:rsidP="006371C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7AFE491" w14:textId="77777777" w:rsidR="006371CB" w:rsidRDefault="006371C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05959" w14:textId="77777777" w:rsidR="00BE16A4" w:rsidRDefault="00BE16A4">
      <w:r>
        <w:separator/>
      </w:r>
    </w:p>
  </w:footnote>
  <w:footnote w:type="continuationSeparator" w:id="0">
    <w:p w14:paraId="02AABBB2" w14:textId="77777777" w:rsidR="00BE16A4" w:rsidRDefault="00BE16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7A"/>
    <w:rsid w:val="00076565"/>
    <w:rsid w:val="000D2D7A"/>
    <w:rsid w:val="000E04B3"/>
    <w:rsid w:val="001002E1"/>
    <w:rsid w:val="00137333"/>
    <w:rsid w:val="00176C85"/>
    <w:rsid w:val="002C6916"/>
    <w:rsid w:val="00377C5E"/>
    <w:rsid w:val="003F54A2"/>
    <w:rsid w:val="004023D8"/>
    <w:rsid w:val="0045737C"/>
    <w:rsid w:val="005565CE"/>
    <w:rsid w:val="005A4374"/>
    <w:rsid w:val="00602AF2"/>
    <w:rsid w:val="00636263"/>
    <w:rsid w:val="006371CB"/>
    <w:rsid w:val="0071418E"/>
    <w:rsid w:val="007152BF"/>
    <w:rsid w:val="00825972"/>
    <w:rsid w:val="0089629E"/>
    <w:rsid w:val="008A7E5E"/>
    <w:rsid w:val="00936A2E"/>
    <w:rsid w:val="009504E3"/>
    <w:rsid w:val="00951388"/>
    <w:rsid w:val="009F5DA1"/>
    <w:rsid w:val="00B2365E"/>
    <w:rsid w:val="00B73E6E"/>
    <w:rsid w:val="00BB709D"/>
    <w:rsid w:val="00BE16A4"/>
    <w:rsid w:val="00C25452"/>
    <w:rsid w:val="00C32B59"/>
    <w:rsid w:val="00C97471"/>
    <w:rsid w:val="00CC4A67"/>
    <w:rsid w:val="00CD6EC2"/>
    <w:rsid w:val="00D476A0"/>
    <w:rsid w:val="00D527A2"/>
    <w:rsid w:val="00D67F2A"/>
    <w:rsid w:val="00E00168"/>
    <w:rsid w:val="00E03919"/>
    <w:rsid w:val="00F93D63"/>
    <w:rsid w:val="00FF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78F4C7"/>
  <w15:chartTrackingRefBased/>
  <w15:docId w15:val="{FF02C1C6-DC37-485D-A393-2F341BDD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footer"/>
    <w:basedOn w:val="a"/>
    <w:rsid w:val="006371C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371CB"/>
  </w:style>
  <w:style w:type="paragraph" w:styleId="a6">
    <w:name w:val="Balloon Text"/>
    <w:basedOn w:val="a"/>
    <w:semiHidden/>
    <w:rsid w:val="006371CB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D476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D476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A4D80-645D-49B3-8060-EC125143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　添付書類（２）</vt:lpstr>
      <vt:lpstr>補助金交付申請書　添付書類（２）</vt:lpstr>
    </vt:vector>
  </TitlesOfParts>
  <Company>情報管理課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　添付書類（２）</dc:title>
  <dc:subject/>
  <dc:creator>山口市</dc:creator>
  <cp:keywords/>
  <dc:description/>
  <cp:lastModifiedBy>吉武 妙子</cp:lastModifiedBy>
  <cp:revision>3</cp:revision>
  <cp:lastPrinted>2021-03-12T01:30:00Z</cp:lastPrinted>
  <dcterms:created xsi:type="dcterms:W3CDTF">2025-03-26T01:25:00Z</dcterms:created>
  <dcterms:modified xsi:type="dcterms:W3CDTF">2025-03-28T14:16:00Z</dcterms:modified>
</cp:coreProperties>
</file>