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87DB" w14:textId="77777777" w:rsidR="000E54F1" w:rsidRPr="006D648B" w:rsidRDefault="000E54F1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D40C0E" w:rsidRPr="006D648B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号</w:t>
      </w:r>
      <w:r w:rsidR="00502EBD" w:rsidRPr="006D648B">
        <w:rPr>
          <w:rFonts w:ascii="ＭＳ 明朝" w:hAnsi="ＭＳ 明朝" w:hint="eastAsia"/>
          <w:color w:val="000000" w:themeColor="text1"/>
          <w:sz w:val="21"/>
          <w:szCs w:val="21"/>
        </w:rPr>
        <w:t>（第１４</w:t>
      </w:r>
      <w:r w:rsidR="00D40C0E" w:rsidRPr="006D648B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14:paraId="4C03A085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231DE7D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0E3148E4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合併処理浄化槽設置整備事業補助金交付請求書</w:t>
      </w:r>
    </w:p>
    <w:p w14:paraId="13C60063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2E099A3A" w14:textId="77777777" w:rsidR="00E238D0" w:rsidRPr="006D648B" w:rsidRDefault="00E238D0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16E68C1" w14:textId="77777777" w:rsidR="00E238D0" w:rsidRPr="006D648B" w:rsidRDefault="00E238D0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3B58B1B" w14:textId="77777777" w:rsidR="000E54F1" w:rsidRPr="006D648B" w:rsidRDefault="00C73D35" w:rsidP="00C73D35">
      <w:pPr>
        <w:pStyle w:val="a3"/>
        <w:ind w:firstLineChars="250" w:firstLine="1226"/>
        <w:rPr>
          <w:color w:val="000000" w:themeColor="text1"/>
          <w:spacing w:val="0"/>
          <w:sz w:val="24"/>
          <w:szCs w:val="24"/>
        </w:rPr>
      </w:pPr>
      <w:r w:rsidRPr="006D648B">
        <w:rPr>
          <w:rFonts w:ascii="ＭＳ 明朝" w:hAnsi="ＭＳ 明朝" w:hint="eastAsia"/>
          <w:color w:val="000000" w:themeColor="text1"/>
          <w:spacing w:val="10"/>
          <w:w w:val="200"/>
          <w:sz w:val="21"/>
          <w:szCs w:val="21"/>
        </w:rPr>
        <w:t>請求金額　金　　　　　　　円</w:t>
      </w:r>
    </w:p>
    <w:p w14:paraId="26A6603B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57C66D9B" w14:textId="77777777" w:rsidR="00E238D0" w:rsidRPr="006D648B" w:rsidRDefault="00E238D0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7267B9A8" w14:textId="77777777" w:rsidR="00E238D0" w:rsidRPr="006D648B" w:rsidRDefault="00E238D0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104A66E2" w14:textId="797E751F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ただし、</w:t>
      </w:r>
      <w:r w:rsidR="005F21C3">
        <w:rPr>
          <w:rFonts w:ascii="ＭＳ 明朝" w:hAnsi="ＭＳ 明朝" w:hint="eastAsia"/>
          <w:color w:val="000000" w:themeColor="text1"/>
          <w:sz w:val="21"/>
          <w:szCs w:val="21"/>
        </w:rPr>
        <w:t>令和</w:t>
      </w:r>
      <w:r w:rsidR="0075461A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年　　月　　</w:t>
      </w:r>
      <w:proofErr w:type="gramStart"/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日付</w:t>
      </w:r>
      <w:r w:rsidR="00D40C0E" w:rsidRPr="006D648B">
        <w:rPr>
          <w:rFonts w:ascii="ＭＳ 明朝" w:hAnsi="ＭＳ 明朝" w:hint="eastAsia"/>
          <w:color w:val="000000" w:themeColor="text1"/>
          <w:sz w:val="21"/>
          <w:szCs w:val="21"/>
        </w:rPr>
        <w:t>け</w:t>
      </w:r>
      <w:proofErr w:type="gramEnd"/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第　</w:t>
      </w:r>
      <w:r w:rsidR="00FB6CA0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号で額の確定のありました合併処理浄化槽設置整備事業補助金を、上記のとおり請求します。</w:t>
      </w:r>
    </w:p>
    <w:p w14:paraId="1159A187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36967F13" w14:textId="1E0D239E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</w:t>
      </w:r>
      <w:r w:rsidR="0075461A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="005F21C3">
        <w:rPr>
          <w:rFonts w:ascii="ＭＳ 明朝" w:hAnsi="ＭＳ 明朝" w:hint="eastAsia"/>
          <w:color w:val="000000" w:themeColor="text1"/>
          <w:sz w:val="21"/>
          <w:szCs w:val="21"/>
        </w:rPr>
        <w:t xml:space="preserve">令和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年　　月　　日</w:t>
      </w:r>
    </w:p>
    <w:p w14:paraId="4695DD3C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7E551EC2" w14:textId="42F3BB2F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845F77" w:rsidRPr="006D648B">
        <w:rPr>
          <w:rFonts w:ascii="ＭＳ 明朝" w:hAnsi="ＭＳ 明朝" w:hint="eastAsia"/>
          <w:color w:val="000000" w:themeColor="text1"/>
          <w:sz w:val="21"/>
          <w:szCs w:val="21"/>
        </w:rPr>
        <w:t>（宛先）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山</w:t>
      </w:r>
      <w:r w:rsidR="006565DA" w:rsidRPr="006D648B">
        <w:rPr>
          <w:rFonts w:ascii="ＭＳ 明朝" w:hAnsi="ＭＳ 明朝" w:hint="eastAsia"/>
          <w:color w:val="000000" w:themeColor="text1"/>
          <w:sz w:val="21"/>
          <w:szCs w:val="21"/>
        </w:rPr>
        <w:t>口市</w:t>
      </w:r>
      <w:r w:rsidR="00AD40B2" w:rsidRPr="006D648B">
        <w:rPr>
          <w:rFonts w:ascii="ＭＳ 明朝" w:hAnsi="ＭＳ 明朝" w:hint="eastAsia"/>
          <w:color w:val="000000" w:themeColor="text1"/>
          <w:sz w:val="21"/>
          <w:szCs w:val="21"/>
        </w:rPr>
        <w:t>上下水道事業管理者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6D648B" w:rsidRPr="00337B62">
        <w:rPr>
          <w:rFonts w:ascii="ＭＳ 明朝" w:hAnsi="ＭＳ 明朝" w:hint="eastAsia"/>
          <w:color w:val="000000" w:themeColor="text1"/>
          <w:sz w:val="21"/>
          <w:szCs w:val="21"/>
        </w:rPr>
        <w:t>様</w:t>
      </w:r>
    </w:p>
    <w:p w14:paraId="228A021F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23802CAA" w14:textId="77777777" w:rsidR="000E54F1" w:rsidRPr="006D648B" w:rsidRDefault="000E54F1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補助対象者　住　所</w:t>
      </w:r>
      <w:r w:rsidR="00E15A41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</w:p>
    <w:p w14:paraId="073E4197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　</w:t>
      </w:r>
      <w:r w:rsidRPr="006D648B">
        <w:rPr>
          <w:rFonts w:ascii="ＭＳ 明朝" w:hAnsi="ＭＳ 明朝"/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E54F1" w:rsidRPr="006D648B">
              <w:rPr>
                <w:rFonts w:ascii="ＭＳ 明朝" w:hAnsi="ＭＳ 明朝"/>
                <w:color w:val="000000" w:themeColor="text1"/>
                <w:sz w:val="21"/>
                <w:szCs w:val="21"/>
              </w:rPr>
              <w:t>ふりがな</w:t>
            </w:r>
          </w:rt>
          <w:rubyBase>
            <w:r w:rsidR="000E54F1" w:rsidRPr="006D648B">
              <w:rPr>
                <w:rFonts w:ascii="ＭＳ 明朝" w:hAnsi="ＭＳ 明朝"/>
                <w:color w:val="000000" w:themeColor="text1"/>
                <w:sz w:val="21"/>
                <w:szCs w:val="21"/>
              </w:rPr>
              <w:t>氏　名</w:t>
            </w:r>
          </w:rubyBase>
        </w:ruby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</w:p>
    <w:p w14:paraId="7A66EA6F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（電話　</w:t>
      </w:r>
      <w:r w:rsidR="00E15A41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6C49D9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</w:t>
      </w:r>
      <w:r w:rsidR="00E15A41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AB14F5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）</w:t>
      </w:r>
    </w:p>
    <w:p w14:paraId="593CA773" w14:textId="77777777" w:rsidR="00921698" w:rsidRPr="006D648B" w:rsidRDefault="00921698" w:rsidP="00921698">
      <w:pPr>
        <w:pStyle w:val="a3"/>
        <w:spacing w:line="0" w:lineRule="atLeast"/>
        <w:ind w:right="-2"/>
        <w:jc w:val="center"/>
        <w:rPr>
          <w:color w:val="000000" w:themeColor="text1"/>
          <w:spacing w:val="0"/>
          <w:sz w:val="16"/>
          <w:szCs w:val="16"/>
        </w:rPr>
      </w:pPr>
      <w:r w:rsidRPr="006D648B">
        <w:rPr>
          <w:rFonts w:hint="eastAsia"/>
          <w:color w:val="000000" w:themeColor="text1"/>
          <w:spacing w:val="0"/>
          <w:sz w:val="16"/>
          <w:szCs w:val="16"/>
        </w:rPr>
        <w:t xml:space="preserve">　　　　　　　　　　　　　　　　　　　　　</w:t>
      </w:r>
    </w:p>
    <w:p w14:paraId="06F0BBD3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5C624759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157F5ED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振込口座</w:t>
      </w:r>
    </w:p>
    <w:p w14:paraId="668261B5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32EB4A13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銀行</w:t>
      </w:r>
    </w:p>
    <w:p w14:paraId="07859545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金庫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本店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本所</w:t>
      </w:r>
    </w:p>
    <w:p w14:paraId="2ABC2DCB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="006C49D9"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  <w:u w:val="single" w:color="000000"/>
        </w:rPr>
        <w:t xml:space="preserve">  </w:t>
      </w:r>
      <w:r w:rsidR="006C49D9"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  <w:u w:val="single" w:color="000000"/>
        </w:rPr>
        <w:t xml:space="preserve">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  <w:u w:val="single" w:color="000000"/>
        </w:rPr>
        <w:t xml:space="preserve">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農協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  <w:u w:val="single" w:color="000000"/>
        </w:rPr>
        <w:t xml:space="preserve">　　　　　　　　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支店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支所</w:t>
      </w:r>
    </w:p>
    <w:p w14:paraId="1035814B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6FADC4BA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普通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当座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その他（　　　　　）預金</w:t>
      </w:r>
    </w:p>
    <w:p w14:paraId="78611365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3F320566" w14:textId="77777777" w:rsidR="000E54F1" w:rsidRPr="006D648B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</w:rPr>
        <w:t>口座番号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  <w:u w:val="single" w:color="000000"/>
        </w:rPr>
        <w:t xml:space="preserve">　　　　　　</w:t>
      </w:r>
      <w:r w:rsidRPr="006D648B">
        <w:rPr>
          <w:rFonts w:ascii="ＭＳ 明朝" w:hAnsi="ＭＳ 明朝" w:hint="eastAsia"/>
          <w:color w:val="000000" w:themeColor="text1"/>
          <w:spacing w:val="2"/>
          <w:sz w:val="21"/>
          <w:szCs w:val="21"/>
          <w:u w:val="single" w:color="000000"/>
        </w:rPr>
        <w:t xml:space="preserve">     </w:t>
      </w:r>
      <w:r w:rsidRPr="006D648B">
        <w:rPr>
          <w:rFonts w:ascii="ＭＳ 明朝" w:hAnsi="ＭＳ 明朝" w:hint="eastAsia"/>
          <w:color w:val="000000" w:themeColor="text1"/>
          <w:sz w:val="21"/>
          <w:szCs w:val="21"/>
          <w:u w:val="single" w:color="000000"/>
        </w:rPr>
        <w:t xml:space="preserve">　　</w:t>
      </w:r>
    </w:p>
    <w:sectPr w:rsidR="000E54F1" w:rsidRPr="006D648B" w:rsidSect="00C92C9A">
      <w:pgSz w:w="11906" w:h="16838" w:code="9"/>
      <w:pgMar w:top="1418" w:right="851" w:bottom="1418" w:left="1418" w:header="720" w:footer="720" w:gutter="0"/>
      <w:cols w:space="720"/>
      <w:noEndnote/>
      <w:docGrid w:type="linesAndChars" w:linePitch="451" w:charSpace="10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F46C5" w14:textId="77777777" w:rsidR="000F1F48" w:rsidRDefault="000F1F48" w:rsidP="00157CF1">
      <w:r>
        <w:separator/>
      </w:r>
    </w:p>
  </w:endnote>
  <w:endnote w:type="continuationSeparator" w:id="0">
    <w:p w14:paraId="0A456F92" w14:textId="77777777" w:rsidR="000F1F48" w:rsidRDefault="000F1F48" w:rsidP="0015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5EFB2" w14:textId="77777777" w:rsidR="000F1F48" w:rsidRDefault="000F1F48" w:rsidP="00157CF1">
      <w:r>
        <w:separator/>
      </w:r>
    </w:p>
  </w:footnote>
  <w:footnote w:type="continuationSeparator" w:id="0">
    <w:p w14:paraId="3604F2F3" w14:textId="77777777" w:rsidR="000F1F48" w:rsidRDefault="000F1F48" w:rsidP="0015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0EDA"/>
    <w:multiLevelType w:val="hybridMultilevel"/>
    <w:tmpl w:val="42FC22AC"/>
    <w:lvl w:ilvl="0" w:tplc="188ACEE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E918B7"/>
    <w:multiLevelType w:val="hybridMultilevel"/>
    <w:tmpl w:val="F006A16C"/>
    <w:lvl w:ilvl="0" w:tplc="63181E8A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42AA9"/>
    <w:multiLevelType w:val="hybridMultilevel"/>
    <w:tmpl w:val="4FF0F860"/>
    <w:lvl w:ilvl="0" w:tplc="D3B2011E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E322DE"/>
    <w:multiLevelType w:val="hybridMultilevel"/>
    <w:tmpl w:val="52AC11F2"/>
    <w:lvl w:ilvl="0" w:tplc="E2A2E62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777E85"/>
    <w:multiLevelType w:val="hybridMultilevel"/>
    <w:tmpl w:val="34BA1416"/>
    <w:lvl w:ilvl="0" w:tplc="37540312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2A0C0E"/>
    <w:multiLevelType w:val="hybridMultilevel"/>
    <w:tmpl w:val="025CC03A"/>
    <w:lvl w:ilvl="0" w:tplc="3028B99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43398D"/>
    <w:multiLevelType w:val="hybridMultilevel"/>
    <w:tmpl w:val="E96C8E6A"/>
    <w:lvl w:ilvl="0" w:tplc="F5B4BAC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CD860BD"/>
    <w:multiLevelType w:val="hybridMultilevel"/>
    <w:tmpl w:val="F69E940C"/>
    <w:lvl w:ilvl="0" w:tplc="37261A86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AFA1A3B"/>
    <w:multiLevelType w:val="hybridMultilevel"/>
    <w:tmpl w:val="EF2C341E"/>
    <w:lvl w:ilvl="0" w:tplc="C03420D6">
      <w:start w:val="19"/>
      <w:numFmt w:val="decimal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36261976">
    <w:abstractNumId w:val="1"/>
  </w:num>
  <w:num w:numId="2" w16cid:durableId="981352795">
    <w:abstractNumId w:val="4"/>
  </w:num>
  <w:num w:numId="3" w16cid:durableId="1736508103">
    <w:abstractNumId w:val="7"/>
  </w:num>
  <w:num w:numId="4" w16cid:durableId="755132613">
    <w:abstractNumId w:val="2"/>
  </w:num>
  <w:num w:numId="5" w16cid:durableId="617177190">
    <w:abstractNumId w:val="8"/>
  </w:num>
  <w:num w:numId="6" w16cid:durableId="1837651846">
    <w:abstractNumId w:val="3"/>
  </w:num>
  <w:num w:numId="7" w16cid:durableId="1603342055">
    <w:abstractNumId w:val="5"/>
  </w:num>
  <w:num w:numId="8" w16cid:durableId="1228564478">
    <w:abstractNumId w:val="0"/>
  </w:num>
  <w:num w:numId="9" w16cid:durableId="870917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45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91"/>
    <w:rsid w:val="000058C7"/>
    <w:rsid w:val="000130CD"/>
    <w:rsid w:val="00016ACA"/>
    <w:rsid w:val="00035B07"/>
    <w:rsid w:val="000420B2"/>
    <w:rsid w:val="000421C3"/>
    <w:rsid w:val="000423CD"/>
    <w:rsid w:val="00050530"/>
    <w:rsid w:val="00062381"/>
    <w:rsid w:val="00072684"/>
    <w:rsid w:val="00074FA8"/>
    <w:rsid w:val="00084BD2"/>
    <w:rsid w:val="000B70EE"/>
    <w:rsid w:val="000D0662"/>
    <w:rsid w:val="000E54F1"/>
    <w:rsid w:val="000F1F48"/>
    <w:rsid w:val="000F57EF"/>
    <w:rsid w:val="0010507C"/>
    <w:rsid w:val="00105E86"/>
    <w:rsid w:val="001116C5"/>
    <w:rsid w:val="0011231A"/>
    <w:rsid w:val="00114B7C"/>
    <w:rsid w:val="00117EFA"/>
    <w:rsid w:val="00121694"/>
    <w:rsid w:val="001332E0"/>
    <w:rsid w:val="00157CF1"/>
    <w:rsid w:val="00173B65"/>
    <w:rsid w:val="0017623D"/>
    <w:rsid w:val="00182859"/>
    <w:rsid w:val="001A5BB7"/>
    <w:rsid w:val="001D25F8"/>
    <w:rsid w:val="001D4323"/>
    <w:rsid w:val="001E0575"/>
    <w:rsid w:val="001E7FAF"/>
    <w:rsid w:val="002011A5"/>
    <w:rsid w:val="00201BEE"/>
    <w:rsid w:val="002025D5"/>
    <w:rsid w:val="002209E1"/>
    <w:rsid w:val="00221BCF"/>
    <w:rsid w:val="0023021E"/>
    <w:rsid w:val="002309DA"/>
    <w:rsid w:val="002424A0"/>
    <w:rsid w:val="00251EAF"/>
    <w:rsid w:val="00252879"/>
    <w:rsid w:val="00281F7A"/>
    <w:rsid w:val="002A77AC"/>
    <w:rsid w:val="002B745E"/>
    <w:rsid w:val="002C42F1"/>
    <w:rsid w:val="002C6B0D"/>
    <w:rsid w:val="002D0540"/>
    <w:rsid w:val="002D1BB7"/>
    <w:rsid w:val="002D2378"/>
    <w:rsid w:val="002D4764"/>
    <w:rsid w:val="002E13C5"/>
    <w:rsid w:val="00337B62"/>
    <w:rsid w:val="003401FC"/>
    <w:rsid w:val="00357BD3"/>
    <w:rsid w:val="003635CE"/>
    <w:rsid w:val="0036638C"/>
    <w:rsid w:val="00370747"/>
    <w:rsid w:val="003756C2"/>
    <w:rsid w:val="00377C35"/>
    <w:rsid w:val="0038147B"/>
    <w:rsid w:val="00393E1B"/>
    <w:rsid w:val="0039601D"/>
    <w:rsid w:val="003A5845"/>
    <w:rsid w:val="003B1D5D"/>
    <w:rsid w:val="003B51FA"/>
    <w:rsid w:val="003D0A09"/>
    <w:rsid w:val="003D2435"/>
    <w:rsid w:val="003D3402"/>
    <w:rsid w:val="003E6832"/>
    <w:rsid w:val="003F041F"/>
    <w:rsid w:val="00407F67"/>
    <w:rsid w:val="004115A0"/>
    <w:rsid w:val="00421C3E"/>
    <w:rsid w:val="004249A1"/>
    <w:rsid w:val="00444F4D"/>
    <w:rsid w:val="00445FA8"/>
    <w:rsid w:val="00476E82"/>
    <w:rsid w:val="00480F12"/>
    <w:rsid w:val="004972CF"/>
    <w:rsid w:val="004A30D8"/>
    <w:rsid w:val="004B36B0"/>
    <w:rsid w:val="004B591A"/>
    <w:rsid w:val="004C0AB7"/>
    <w:rsid w:val="004C41DE"/>
    <w:rsid w:val="004C582A"/>
    <w:rsid w:val="004D6CAB"/>
    <w:rsid w:val="004E2108"/>
    <w:rsid w:val="004F1D2C"/>
    <w:rsid w:val="005002C0"/>
    <w:rsid w:val="00502EBD"/>
    <w:rsid w:val="0050324B"/>
    <w:rsid w:val="0052420E"/>
    <w:rsid w:val="00534FB7"/>
    <w:rsid w:val="00536435"/>
    <w:rsid w:val="005432EB"/>
    <w:rsid w:val="0056733C"/>
    <w:rsid w:val="00575300"/>
    <w:rsid w:val="00576F61"/>
    <w:rsid w:val="00585CD8"/>
    <w:rsid w:val="005A1847"/>
    <w:rsid w:val="005B18F9"/>
    <w:rsid w:val="005C00F7"/>
    <w:rsid w:val="005D1B8C"/>
    <w:rsid w:val="005E0388"/>
    <w:rsid w:val="005E149B"/>
    <w:rsid w:val="005E320C"/>
    <w:rsid w:val="005F1C24"/>
    <w:rsid w:val="005F21C3"/>
    <w:rsid w:val="006059C9"/>
    <w:rsid w:val="00612920"/>
    <w:rsid w:val="00616950"/>
    <w:rsid w:val="00624DBE"/>
    <w:rsid w:val="006263D9"/>
    <w:rsid w:val="00643E1B"/>
    <w:rsid w:val="0065055E"/>
    <w:rsid w:val="00655DB6"/>
    <w:rsid w:val="006565DA"/>
    <w:rsid w:val="00662FFA"/>
    <w:rsid w:val="006652A9"/>
    <w:rsid w:val="00680AF4"/>
    <w:rsid w:val="00683EC2"/>
    <w:rsid w:val="006848C9"/>
    <w:rsid w:val="00692245"/>
    <w:rsid w:val="00696059"/>
    <w:rsid w:val="00696AAB"/>
    <w:rsid w:val="006A57FA"/>
    <w:rsid w:val="006A6498"/>
    <w:rsid w:val="006B2051"/>
    <w:rsid w:val="006B71D2"/>
    <w:rsid w:val="006B7436"/>
    <w:rsid w:val="006C49D9"/>
    <w:rsid w:val="006D055D"/>
    <w:rsid w:val="006D0FDB"/>
    <w:rsid w:val="006D1186"/>
    <w:rsid w:val="006D648B"/>
    <w:rsid w:val="006D7F8A"/>
    <w:rsid w:val="006E409F"/>
    <w:rsid w:val="006E65CA"/>
    <w:rsid w:val="00702E64"/>
    <w:rsid w:val="00703291"/>
    <w:rsid w:val="0070468D"/>
    <w:rsid w:val="007074F3"/>
    <w:rsid w:val="0071446E"/>
    <w:rsid w:val="00716620"/>
    <w:rsid w:val="00716CA7"/>
    <w:rsid w:val="00717671"/>
    <w:rsid w:val="00721003"/>
    <w:rsid w:val="00721347"/>
    <w:rsid w:val="00725125"/>
    <w:rsid w:val="0072544D"/>
    <w:rsid w:val="00731C64"/>
    <w:rsid w:val="0073661E"/>
    <w:rsid w:val="007451FE"/>
    <w:rsid w:val="00752128"/>
    <w:rsid w:val="0075461A"/>
    <w:rsid w:val="007634F4"/>
    <w:rsid w:val="007650D3"/>
    <w:rsid w:val="007654A2"/>
    <w:rsid w:val="00784372"/>
    <w:rsid w:val="00791154"/>
    <w:rsid w:val="007A0DDB"/>
    <w:rsid w:val="007B5396"/>
    <w:rsid w:val="007E3087"/>
    <w:rsid w:val="007E382C"/>
    <w:rsid w:val="007E5CD1"/>
    <w:rsid w:val="0081306A"/>
    <w:rsid w:val="00814164"/>
    <w:rsid w:val="00815399"/>
    <w:rsid w:val="008278CA"/>
    <w:rsid w:val="00836380"/>
    <w:rsid w:val="00845F77"/>
    <w:rsid w:val="00853DA4"/>
    <w:rsid w:val="008661C7"/>
    <w:rsid w:val="00871B47"/>
    <w:rsid w:val="00876F5E"/>
    <w:rsid w:val="008815DD"/>
    <w:rsid w:val="00884AC6"/>
    <w:rsid w:val="00887A4D"/>
    <w:rsid w:val="008A011A"/>
    <w:rsid w:val="008B5E33"/>
    <w:rsid w:val="008C343F"/>
    <w:rsid w:val="008C4588"/>
    <w:rsid w:val="008C6E56"/>
    <w:rsid w:val="008C7666"/>
    <w:rsid w:val="008D210F"/>
    <w:rsid w:val="008D41FA"/>
    <w:rsid w:val="008E564F"/>
    <w:rsid w:val="008E67F7"/>
    <w:rsid w:val="00903B2C"/>
    <w:rsid w:val="00906590"/>
    <w:rsid w:val="00921698"/>
    <w:rsid w:val="00922D98"/>
    <w:rsid w:val="0093674F"/>
    <w:rsid w:val="009413BC"/>
    <w:rsid w:val="00947326"/>
    <w:rsid w:val="00983327"/>
    <w:rsid w:val="009834E3"/>
    <w:rsid w:val="00983784"/>
    <w:rsid w:val="00986B1F"/>
    <w:rsid w:val="009945CB"/>
    <w:rsid w:val="009A1EF5"/>
    <w:rsid w:val="009B573B"/>
    <w:rsid w:val="009C02EB"/>
    <w:rsid w:val="009E08DB"/>
    <w:rsid w:val="009E6D2D"/>
    <w:rsid w:val="009F3C09"/>
    <w:rsid w:val="00A266DD"/>
    <w:rsid w:val="00A36D5A"/>
    <w:rsid w:val="00A57D6E"/>
    <w:rsid w:val="00A6148F"/>
    <w:rsid w:val="00A63643"/>
    <w:rsid w:val="00A66803"/>
    <w:rsid w:val="00A8095B"/>
    <w:rsid w:val="00AB14F5"/>
    <w:rsid w:val="00AB1EC1"/>
    <w:rsid w:val="00AB4FC7"/>
    <w:rsid w:val="00AC4D98"/>
    <w:rsid w:val="00AD40B2"/>
    <w:rsid w:val="00AE2CE2"/>
    <w:rsid w:val="00B007F6"/>
    <w:rsid w:val="00B01863"/>
    <w:rsid w:val="00B04D03"/>
    <w:rsid w:val="00B125C7"/>
    <w:rsid w:val="00B14A5E"/>
    <w:rsid w:val="00B1575E"/>
    <w:rsid w:val="00B34F35"/>
    <w:rsid w:val="00B47DC8"/>
    <w:rsid w:val="00B51D37"/>
    <w:rsid w:val="00B567C7"/>
    <w:rsid w:val="00B60C03"/>
    <w:rsid w:val="00B67097"/>
    <w:rsid w:val="00B67189"/>
    <w:rsid w:val="00B86453"/>
    <w:rsid w:val="00BA24A8"/>
    <w:rsid w:val="00BA2B27"/>
    <w:rsid w:val="00BA3C9B"/>
    <w:rsid w:val="00BC2F0E"/>
    <w:rsid w:val="00BC2F1E"/>
    <w:rsid w:val="00BD2F23"/>
    <w:rsid w:val="00BE19D0"/>
    <w:rsid w:val="00BE65ED"/>
    <w:rsid w:val="00BF121C"/>
    <w:rsid w:val="00C003BA"/>
    <w:rsid w:val="00C0197A"/>
    <w:rsid w:val="00C21B80"/>
    <w:rsid w:val="00C32837"/>
    <w:rsid w:val="00C40D23"/>
    <w:rsid w:val="00C5261C"/>
    <w:rsid w:val="00C55924"/>
    <w:rsid w:val="00C563E6"/>
    <w:rsid w:val="00C73D35"/>
    <w:rsid w:val="00C87122"/>
    <w:rsid w:val="00C92C9A"/>
    <w:rsid w:val="00CA62F1"/>
    <w:rsid w:val="00CB28BD"/>
    <w:rsid w:val="00CD1379"/>
    <w:rsid w:val="00D031D1"/>
    <w:rsid w:val="00D23976"/>
    <w:rsid w:val="00D40C0E"/>
    <w:rsid w:val="00D51155"/>
    <w:rsid w:val="00D64B89"/>
    <w:rsid w:val="00D74835"/>
    <w:rsid w:val="00D81D98"/>
    <w:rsid w:val="00D849A5"/>
    <w:rsid w:val="00D8717D"/>
    <w:rsid w:val="00D92418"/>
    <w:rsid w:val="00DA7C4E"/>
    <w:rsid w:val="00DB2369"/>
    <w:rsid w:val="00DB3678"/>
    <w:rsid w:val="00DB6985"/>
    <w:rsid w:val="00DC110B"/>
    <w:rsid w:val="00DD3099"/>
    <w:rsid w:val="00DE6923"/>
    <w:rsid w:val="00DF6C8B"/>
    <w:rsid w:val="00E06FE0"/>
    <w:rsid w:val="00E1354B"/>
    <w:rsid w:val="00E1423E"/>
    <w:rsid w:val="00E15A41"/>
    <w:rsid w:val="00E238D0"/>
    <w:rsid w:val="00E27D3D"/>
    <w:rsid w:val="00E30C98"/>
    <w:rsid w:val="00E36CBA"/>
    <w:rsid w:val="00E3770D"/>
    <w:rsid w:val="00E46B59"/>
    <w:rsid w:val="00E6508C"/>
    <w:rsid w:val="00E66A0D"/>
    <w:rsid w:val="00E66F15"/>
    <w:rsid w:val="00E82F4A"/>
    <w:rsid w:val="00E97F9A"/>
    <w:rsid w:val="00E97FCB"/>
    <w:rsid w:val="00EB2BCD"/>
    <w:rsid w:val="00EB7CCA"/>
    <w:rsid w:val="00EC114C"/>
    <w:rsid w:val="00ED6304"/>
    <w:rsid w:val="00EE0EFB"/>
    <w:rsid w:val="00EE7A05"/>
    <w:rsid w:val="00EF0F37"/>
    <w:rsid w:val="00EF1067"/>
    <w:rsid w:val="00F34758"/>
    <w:rsid w:val="00F414FC"/>
    <w:rsid w:val="00F4748F"/>
    <w:rsid w:val="00F6146E"/>
    <w:rsid w:val="00F61EA7"/>
    <w:rsid w:val="00F73386"/>
    <w:rsid w:val="00F7551E"/>
    <w:rsid w:val="00F756E5"/>
    <w:rsid w:val="00F85550"/>
    <w:rsid w:val="00FB6CA0"/>
    <w:rsid w:val="00FC5DBD"/>
    <w:rsid w:val="00FE7261"/>
    <w:rsid w:val="00FE7F13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37348EC"/>
  <w15:chartTrackingRefBased/>
  <w15:docId w15:val="{08994B67-C717-45A2-ADD0-F50FADA7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07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5FA8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cs="ＭＳ 明朝"/>
      <w:spacing w:val="5"/>
      <w:sz w:val="22"/>
      <w:szCs w:val="22"/>
    </w:rPr>
  </w:style>
  <w:style w:type="table" w:styleId="a4">
    <w:name w:val="Table Grid"/>
    <w:basedOn w:val="a1"/>
    <w:rsid w:val="0003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57CF1"/>
    <w:rPr>
      <w:kern w:val="2"/>
      <w:sz w:val="21"/>
      <w:szCs w:val="24"/>
    </w:rPr>
  </w:style>
  <w:style w:type="paragraph" w:styleId="a7">
    <w:name w:val="footer"/>
    <w:basedOn w:val="a"/>
    <w:link w:val="a8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57CF1"/>
    <w:rPr>
      <w:kern w:val="2"/>
      <w:sz w:val="21"/>
      <w:szCs w:val="24"/>
    </w:rPr>
  </w:style>
  <w:style w:type="paragraph" w:styleId="a9">
    <w:name w:val="Balloon Text"/>
    <w:basedOn w:val="a"/>
    <w:link w:val="aa"/>
    <w:rsid w:val="00AB4F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B4F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F34758"/>
    <w:pPr>
      <w:jc w:val="center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c">
    <w:name w:val="記 (文字)"/>
    <w:link w:val="ab"/>
    <w:rsid w:val="00F34758"/>
    <w:rPr>
      <w:rFonts w:ascii="ＭＳ 明朝" w:hAnsi="ＭＳ 明朝" w:cs="ＭＳ 明朝"/>
      <w:spacing w:val="5"/>
      <w:sz w:val="21"/>
      <w:szCs w:val="21"/>
    </w:rPr>
  </w:style>
  <w:style w:type="paragraph" w:styleId="ad">
    <w:name w:val="Closing"/>
    <w:basedOn w:val="a"/>
    <w:link w:val="ae"/>
    <w:rsid w:val="00F34758"/>
    <w:pPr>
      <w:jc w:val="right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e">
    <w:name w:val="結語 (文字)"/>
    <w:link w:val="ad"/>
    <w:rsid w:val="00F34758"/>
    <w:rPr>
      <w:rFonts w:ascii="ＭＳ 明朝" w:hAnsi="ＭＳ 明朝" w:cs="ＭＳ 明朝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0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396F1-E36A-4D44-BB0F-D0F2BBAB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山口市合併処理浄化槽設置整備事業補助金交付要綱</vt:lpstr>
      <vt:lpstr>山口市合併処理浄化槽設置整備事業補助金交付要綱</vt:lpstr>
    </vt:vector>
  </TitlesOfParts>
  <Company>情報管理課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山口市合併処理浄化槽設置整備事業補助金交付要綱</dc:title>
  <dc:subject/>
  <dc:creator>山口市</dc:creator>
  <cp:keywords/>
  <cp:lastModifiedBy>吉武 妙子</cp:lastModifiedBy>
  <cp:revision>4</cp:revision>
  <cp:lastPrinted>2020-12-16T04:50:00Z</cp:lastPrinted>
  <dcterms:created xsi:type="dcterms:W3CDTF">2025-03-26T01:31:00Z</dcterms:created>
  <dcterms:modified xsi:type="dcterms:W3CDTF">2025-03-28T14:19:00Z</dcterms:modified>
</cp:coreProperties>
</file>